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505C7" w14:textId="77777777" w:rsidR="003C6BEB" w:rsidRDefault="005A7628">
      <w:r>
        <w:t>POLAR</w:t>
      </w:r>
    </w:p>
    <w:p w14:paraId="1B7B8CDF" w14:textId="77777777" w:rsidR="005A7628" w:rsidRDefault="005A7628">
      <w:r>
        <w:t>1058</w:t>
      </w:r>
    </w:p>
    <w:p w14:paraId="6DD7F7DD" w14:textId="77777777" w:rsidR="005A7628" w:rsidRDefault="005A7628">
      <w:r>
        <w:t>Cinder5</w:t>
      </w:r>
    </w:p>
    <w:p w14:paraId="114CC39D" w14:textId="77777777" w:rsidR="005A7628" w:rsidRDefault="005A7628">
      <w:r>
        <w:t>12-12-18</w:t>
      </w:r>
    </w:p>
    <w:p w14:paraId="48F907EB" w14:textId="77777777" w:rsidR="005A7628" w:rsidRDefault="005A7628">
      <w:r>
        <w:t>Examiner: MM</w:t>
      </w:r>
    </w:p>
    <w:p w14:paraId="14B1B0D2" w14:textId="77777777" w:rsidR="005A7628" w:rsidRDefault="005A7628">
      <w:r>
        <w:t>First Rater: CH</w:t>
      </w:r>
    </w:p>
    <w:p w14:paraId="7FD911B9" w14:textId="77777777" w:rsidR="005A7628" w:rsidRDefault="005A7628">
      <w:r>
        <w:t>Time Duration:</w:t>
      </w:r>
      <w:r w:rsidR="00844062">
        <w:t xml:space="preserve"> 00:00:47</w:t>
      </w:r>
    </w:p>
    <w:p w14:paraId="4589D134" w14:textId="77777777" w:rsidR="005A7628" w:rsidRDefault="005A7628"/>
    <w:p w14:paraId="532BA06A" w14:textId="77777777" w:rsidR="00A25F54" w:rsidRDefault="005A7628">
      <w:r>
        <w:tab/>
        <w:t>Start Time:</w:t>
      </w:r>
      <w:r w:rsidR="00A25F54">
        <w:t xml:space="preserve"> 00:00:19</w:t>
      </w:r>
    </w:p>
    <w:p w14:paraId="4BB5EB42" w14:textId="77777777" w:rsidR="005A7628" w:rsidRDefault="005A7628">
      <w:r>
        <w:tab/>
        <w:t xml:space="preserve">End Time: </w:t>
      </w:r>
      <w:r w:rsidR="00A25F54">
        <w:t>00:01:13</w:t>
      </w:r>
    </w:p>
    <w:p w14:paraId="1D0F1A45" w14:textId="77777777" w:rsidR="00844062" w:rsidRDefault="00844062">
      <w:r>
        <w:tab/>
        <w:t>Subtract 7 s clinician talking</w:t>
      </w:r>
    </w:p>
    <w:p w14:paraId="676F93FE" w14:textId="77777777" w:rsidR="00A25F54" w:rsidRDefault="00A25F54"/>
    <w:p w14:paraId="3E8D69B0" w14:textId="77777777" w:rsidR="00A25F54" w:rsidRDefault="00A25F54">
      <w:r>
        <w:t>&amp;um &amp;</w:t>
      </w:r>
      <w:proofErr w:type="spellStart"/>
      <w:r>
        <w:t>lor</w:t>
      </w:r>
      <w:proofErr w:type="spellEnd"/>
      <w:r>
        <w:t xml:space="preserve"> lords.</w:t>
      </w:r>
    </w:p>
    <w:p w14:paraId="521C6CCA" w14:textId="77777777" w:rsidR="00A25F54" w:rsidRDefault="00A25F54"/>
    <w:p w14:paraId="278651C8" w14:textId="77777777" w:rsidR="00A25F54" w:rsidRDefault="00A25F54">
      <w:r>
        <w:t>&amp;um work.</w:t>
      </w:r>
    </w:p>
    <w:p w14:paraId="66FC3BAC" w14:textId="77777777" w:rsidR="00A25F54" w:rsidRDefault="00A25F54"/>
    <w:p w14:paraId="758A2367" w14:textId="77777777" w:rsidR="00A25F54" w:rsidRDefault="00A25F54">
      <w:r>
        <w:t>that’s and [/] &amp;um and &amp;um</w:t>
      </w:r>
      <w:r w:rsidR="000375FA">
        <w:t xml:space="preserve"> &amp;uh</w:t>
      </w:r>
      <w:r>
        <w:t xml:space="preserve"> good.</w:t>
      </w:r>
    </w:p>
    <w:p w14:paraId="4F7D122A" w14:textId="77777777" w:rsidR="00A25F54" w:rsidRDefault="00A25F54"/>
    <w:p w14:paraId="0C2EB6E5" w14:textId="7253744A" w:rsidR="00844062" w:rsidRDefault="00B70ACC">
      <w:r>
        <w:t>i</w:t>
      </w:r>
      <w:r w:rsidR="00844062">
        <w:t>t’s &amp;uh is [/] is [/] is.</w:t>
      </w:r>
    </w:p>
    <w:p w14:paraId="772B164D" w14:textId="77777777" w:rsidR="00844062" w:rsidRDefault="00844062">
      <w:bookmarkStart w:id="0" w:name="_GoBack"/>
      <w:bookmarkEnd w:id="0"/>
    </w:p>
    <w:p w14:paraId="4B038122" w14:textId="70A420E9" w:rsidR="00A25F54" w:rsidRDefault="00B70ACC">
      <w:r>
        <w:t>i</w:t>
      </w:r>
      <w:r w:rsidR="00844062">
        <w:t xml:space="preserve">s </w:t>
      </w:r>
      <w:proofErr w:type="spellStart"/>
      <w:r w:rsidR="00844062">
        <w:t>na</w:t>
      </w:r>
      <w:r w:rsidR="00A25F54">
        <w:t>r</w:t>
      </w:r>
      <w:proofErr w:type="spellEnd"/>
      <w:r w:rsidR="00A25F54">
        <w:t xml:space="preserve"> [* </w:t>
      </w:r>
      <w:proofErr w:type="spellStart"/>
      <w:r w:rsidR="00A25F54">
        <w:t>phon</w:t>
      </w:r>
      <w:proofErr w:type="spellEnd"/>
      <w:r w:rsidR="00A25F54">
        <w:t>] &amp;mm.</w:t>
      </w:r>
    </w:p>
    <w:sectPr w:rsidR="00A25F5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28"/>
    <w:rsid w:val="000375FA"/>
    <w:rsid w:val="000B1B96"/>
    <w:rsid w:val="0019707B"/>
    <w:rsid w:val="001E0CB5"/>
    <w:rsid w:val="00310422"/>
    <w:rsid w:val="005A7628"/>
    <w:rsid w:val="006D7496"/>
    <w:rsid w:val="00844062"/>
    <w:rsid w:val="00A25F54"/>
    <w:rsid w:val="00B70ACC"/>
    <w:rsid w:val="00BB6B88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1AC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2019-06-06T15:56:00Z</dcterms:created>
  <dcterms:modified xsi:type="dcterms:W3CDTF">2019-06-06T16:37:00Z</dcterms:modified>
</cp:coreProperties>
</file>