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52BD" w14:textId="77777777" w:rsidR="003C6BEB" w:rsidRDefault="004A58E8">
      <w:r>
        <w:t>POLAR</w:t>
      </w:r>
      <w:r>
        <w:br/>
        <w:t>1058</w:t>
      </w:r>
    </w:p>
    <w:p w14:paraId="40512481" w14:textId="77777777" w:rsidR="004A58E8" w:rsidRDefault="004A58E8">
      <w:r>
        <w:t>Cinder6</w:t>
      </w:r>
    </w:p>
    <w:p w14:paraId="03F24ED8" w14:textId="77777777" w:rsidR="004A58E8" w:rsidRDefault="004A58E8">
      <w:r>
        <w:t>08-27-19</w:t>
      </w:r>
    </w:p>
    <w:p w14:paraId="01C7701E" w14:textId="77777777" w:rsidR="004A58E8" w:rsidRDefault="004A58E8">
      <w:r>
        <w:t>Examiner: MM</w:t>
      </w:r>
    </w:p>
    <w:p w14:paraId="5B24D27D" w14:textId="77777777" w:rsidR="004A58E8" w:rsidRDefault="004A58E8">
      <w:r>
        <w:t>First Rater: CH</w:t>
      </w:r>
    </w:p>
    <w:p w14:paraId="2EABE9F8" w14:textId="2F84279A" w:rsidR="004A58E8" w:rsidRDefault="004A58E8">
      <w:r>
        <w:t>Time Duration:</w:t>
      </w:r>
      <w:r w:rsidR="00240CA8">
        <w:t xml:space="preserve"> 00:00:41</w:t>
      </w:r>
    </w:p>
    <w:p w14:paraId="143B906F" w14:textId="77777777" w:rsidR="004A58E8" w:rsidRDefault="004A58E8"/>
    <w:p w14:paraId="4C20B4C9" w14:textId="77777777" w:rsidR="004A58E8" w:rsidRDefault="004A58E8">
      <w:r>
        <w:tab/>
        <w:t>Start Time: 00:00:12</w:t>
      </w:r>
    </w:p>
    <w:p w14:paraId="1DC46148" w14:textId="7556D61A" w:rsidR="004A58E8" w:rsidRDefault="004A58E8">
      <w:r>
        <w:tab/>
      </w:r>
      <w:r w:rsidRPr="00D059D1">
        <w:t>End Time:</w:t>
      </w:r>
      <w:r w:rsidR="00D059D1">
        <w:t xml:space="preserve"> 00:00:53</w:t>
      </w:r>
    </w:p>
    <w:p w14:paraId="5D515113" w14:textId="015EA8A8" w:rsidR="00D059D1" w:rsidRDefault="00D059D1">
      <w:r>
        <w:tab/>
        <w:t>Subtract 5 seconds for clinician talking</w:t>
      </w:r>
    </w:p>
    <w:p w14:paraId="11D4CDF7" w14:textId="77777777" w:rsidR="004A58E8" w:rsidRDefault="004A58E8"/>
    <w:p w14:paraId="2BEE4929" w14:textId="0633A452" w:rsidR="004A58E8" w:rsidRDefault="005528A3">
      <w:r>
        <w:t>and &amp;an &amp;an &amp;um arm [* u].</w:t>
      </w:r>
      <w:bookmarkStart w:id="0" w:name="_GoBack"/>
      <w:bookmarkEnd w:id="0"/>
    </w:p>
    <w:p w14:paraId="6F7967DC" w14:textId="77777777" w:rsidR="004A58E8" w:rsidRDefault="004A58E8"/>
    <w:p w14:paraId="1F924515" w14:textId="3C1485B5" w:rsidR="004A58E8" w:rsidRDefault="00D059D1">
      <w:r>
        <w:t xml:space="preserve">&amp;um no. </w:t>
      </w:r>
    </w:p>
    <w:p w14:paraId="4970E84E" w14:textId="77777777" w:rsidR="004A58E8" w:rsidRDefault="004A58E8"/>
    <w:p w14:paraId="0B8CE296" w14:textId="1F60A440" w:rsidR="004A58E8" w:rsidRDefault="004A58E8">
      <w:r>
        <w:t xml:space="preserve">&amp;m more [/] more [/] more. </w:t>
      </w:r>
    </w:p>
    <w:p w14:paraId="36DD5DB3" w14:textId="77777777" w:rsidR="004A58E8" w:rsidRDefault="004A58E8"/>
    <w:p w14:paraId="76943E3E" w14:textId="5989E804" w:rsidR="004A58E8" w:rsidRDefault="004A58E8"/>
    <w:sectPr w:rsidR="004A58E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E8"/>
    <w:rsid w:val="00047534"/>
    <w:rsid w:val="000B1B96"/>
    <w:rsid w:val="00165B98"/>
    <w:rsid w:val="0019707B"/>
    <w:rsid w:val="001E0CB5"/>
    <w:rsid w:val="00240CA8"/>
    <w:rsid w:val="002E2A07"/>
    <w:rsid w:val="00310422"/>
    <w:rsid w:val="004A58E8"/>
    <w:rsid w:val="005528A3"/>
    <w:rsid w:val="006D7496"/>
    <w:rsid w:val="00842BEE"/>
    <w:rsid w:val="008A2229"/>
    <w:rsid w:val="00BB6B88"/>
    <w:rsid w:val="00D059D1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E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2019-08-29T20:19:00Z</dcterms:created>
  <dcterms:modified xsi:type="dcterms:W3CDTF">2019-09-03T13:25:00Z</dcterms:modified>
</cp:coreProperties>
</file>