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E54D3" w14:textId="40FDCED7" w:rsidR="00A63716" w:rsidRDefault="00701F86" w:rsidP="002C1CE5">
      <w:pPr>
        <w:tabs>
          <w:tab w:val="left" w:pos="7781"/>
          <w:tab w:val="right" w:pos="8640"/>
        </w:tabs>
      </w:pPr>
      <w:r>
        <w:t>POLAR</w:t>
      </w:r>
      <w:r w:rsidR="00751A76">
        <w:tab/>
      </w:r>
      <w:r w:rsidR="002C1CE5">
        <w:tab/>
      </w:r>
    </w:p>
    <w:p w14:paraId="6DD8EACE" w14:textId="77777777" w:rsidR="00701F86" w:rsidRDefault="00701F86">
      <w:r>
        <w:t>#1072</w:t>
      </w:r>
    </w:p>
    <w:p w14:paraId="35B4DDF8" w14:textId="77777777" w:rsidR="00701F86" w:rsidRDefault="00701F86">
      <w:r>
        <w:t>Cinder3</w:t>
      </w:r>
    </w:p>
    <w:p w14:paraId="76B433C1" w14:textId="77777777" w:rsidR="00314B4E" w:rsidRDefault="00314B4E">
      <w:r>
        <w:t>04-15-19</w:t>
      </w:r>
    </w:p>
    <w:p w14:paraId="7A3269F2" w14:textId="77777777" w:rsidR="00701F86" w:rsidRDefault="00701F86">
      <w:r>
        <w:t>Examiner: MM</w:t>
      </w:r>
    </w:p>
    <w:p w14:paraId="7B176C69" w14:textId="77777777" w:rsidR="00701F86" w:rsidRDefault="00701F86">
      <w:r>
        <w:t>First Rater: DA</w:t>
      </w:r>
    </w:p>
    <w:p w14:paraId="4CA6EFF4" w14:textId="3A4D58CC" w:rsidR="00701F86" w:rsidRDefault="00701F86">
      <w:r>
        <w:t>Time Duration: End Time:</w:t>
      </w:r>
      <w:r w:rsidR="00314B4E">
        <w:t xml:space="preserve"> 07:23</w:t>
      </w:r>
      <w:r>
        <w:t xml:space="preserve"> Start Time: 00:06 =</w:t>
      </w:r>
      <w:r w:rsidR="006E0DFB">
        <w:t xml:space="preserve"> </w:t>
      </w:r>
      <w:r w:rsidR="00314B4E">
        <w:t>00:07:17</w:t>
      </w:r>
    </w:p>
    <w:p w14:paraId="1A26651C" w14:textId="77777777" w:rsidR="00305747" w:rsidRDefault="00305747"/>
    <w:p w14:paraId="52CAA100" w14:textId="77777777" w:rsidR="00305747" w:rsidRPr="00305747" w:rsidRDefault="00305747" w:rsidP="00305747">
      <w:pPr>
        <w:rPr>
          <w:rFonts w:ascii="Times" w:eastAsia="Times New Roman" w:hAnsi="Times" w:cs="Times New Roman"/>
          <w:sz w:val="20"/>
          <w:szCs w:val="20"/>
        </w:rPr>
      </w:pPr>
      <w:r w:rsidRPr="00305747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1072_3_Cinderella_April-15th-2019-11-07-37-am</w:t>
      </w:r>
    </w:p>
    <w:p w14:paraId="4E01A76E" w14:textId="77777777" w:rsidR="00305747" w:rsidRDefault="00305747"/>
    <w:p w14:paraId="3B504E90" w14:textId="77777777" w:rsidR="00701F86" w:rsidRDefault="00701F86"/>
    <w:p w14:paraId="7A9DD16E" w14:textId="2FE45530" w:rsidR="00305747" w:rsidRDefault="00C22F54" w:rsidP="00305747">
      <w:proofErr w:type="spellStart"/>
      <w:r>
        <w:t>Cinderle</w:t>
      </w:r>
      <w:r w:rsidR="00305747">
        <w:t>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&amp;um </w:t>
      </w:r>
      <w:r w:rsidR="00305747">
        <w:t xml:space="preserve">they &amp;um [/] &amp;um when the &amp;uh </w:t>
      </w:r>
      <w:r>
        <w:t xml:space="preserve">[/] </w:t>
      </w:r>
      <w:proofErr w:type="gramStart"/>
      <w:r w:rsidR="00305747">
        <w:t>the [/] the</w:t>
      </w:r>
      <w:proofErr w:type="gramEnd"/>
      <w:r w:rsidR="00305747">
        <w:t xml:space="preserve"> mother and daughters met him</w:t>
      </w:r>
      <w:r w:rsidR="00E13F76">
        <w:t xml:space="preserve"> [: her] [* s]</w:t>
      </w:r>
      <w:r w:rsidR="00305747">
        <w:t xml:space="preserve"> they &amp;uh laughed you know.</w:t>
      </w:r>
    </w:p>
    <w:p w14:paraId="13785862" w14:textId="77777777" w:rsidR="00305747" w:rsidRDefault="00305747" w:rsidP="00305747"/>
    <w:p w14:paraId="0AE35EFA" w14:textId="77777777" w:rsidR="00305747" w:rsidRDefault="00305747" w:rsidP="00305747"/>
    <w:p w14:paraId="4FBF5936" w14:textId="77777777" w:rsidR="00305747" w:rsidRDefault="00305747" w:rsidP="00305747">
      <w:proofErr w:type="gramStart"/>
      <w:r>
        <w:t>and</w:t>
      </w:r>
      <w:proofErr w:type="gramEnd"/>
      <w:r>
        <w:t xml:space="preserve"> when he [//] see [: she] [* </w:t>
      </w:r>
      <w:proofErr w:type="spellStart"/>
      <w:r>
        <w:t>phon</w:t>
      </w:r>
      <w:proofErr w:type="spellEnd"/>
      <w:r>
        <w:t xml:space="preserve">] [//] he [//] she went on in there and stir [: served] [* </w:t>
      </w:r>
      <w:proofErr w:type="spellStart"/>
      <w:r>
        <w:t>phon</w:t>
      </w:r>
      <w:proofErr w:type="spellEnd"/>
      <w:r>
        <w:t xml:space="preserve">] [/] stir [: served] [* </w:t>
      </w:r>
      <w:proofErr w:type="spellStart"/>
      <w:r>
        <w:t>phon</w:t>
      </w:r>
      <w:proofErr w:type="spellEnd"/>
      <w:r>
        <w:t>] tea [/] tea.</w:t>
      </w:r>
    </w:p>
    <w:p w14:paraId="7ACE55E3" w14:textId="77777777" w:rsidR="00305747" w:rsidRDefault="00305747" w:rsidP="00305747"/>
    <w:p w14:paraId="58C1ED89" w14:textId="77777777" w:rsidR="00305747" w:rsidRDefault="00305747" w:rsidP="00305747"/>
    <w:p w14:paraId="22C27537" w14:textId="50D664B4" w:rsidR="00305747" w:rsidRDefault="00305747" w:rsidP="00305747">
      <w:proofErr w:type="gramStart"/>
      <w:r>
        <w:t>and</w:t>
      </w:r>
      <w:proofErr w:type="gramEnd"/>
      <w:r>
        <w:t xml:space="preserve"> the &amp;uh one of &amp;d the daughters &amp;u</w:t>
      </w:r>
      <w:r w:rsidR="00C22F54">
        <w:t>m</w:t>
      </w:r>
      <w:r>
        <w:t xml:space="preserve"> &amp;um that got mad at her and the other one was on &amp;um &amp;</w:t>
      </w:r>
      <w:proofErr w:type="spellStart"/>
      <w:r>
        <w:t>na</w:t>
      </w:r>
      <w:proofErr w:type="spellEnd"/>
      <w:r>
        <w:t xml:space="preserve"> &amp;ah &amp;n combing [* u] </w:t>
      </w:r>
      <w:r w:rsidR="00C22F54">
        <w:t xml:space="preserve">&amp;oh put </w:t>
      </w:r>
      <w:proofErr w:type="spellStart"/>
      <w:r w:rsidR="00C22F54">
        <w:t>er</w:t>
      </w:r>
      <w:proofErr w:type="spellEnd"/>
      <w:r w:rsidR="00C22F54">
        <w:t xml:space="preserve"> [: her] [* </w:t>
      </w:r>
      <w:proofErr w:type="spellStart"/>
      <w:r w:rsidR="00C22F54">
        <w:t>phon</w:t>
      </w:r>
      <w:proofErr w:type="spellEnd"/>
      <w:r w:rsidR="00C22F54">
        <w:t xml:space="preserve">] &amp;um face. </w:t>
      </w:r>
    </w:p>
    <w:p w14:paraId="19178DA8" w14:textId="77777777" w:rsidR="00305747" w:rsidRDefault="00305747" w:rsidP="00305747"/>
    <w:p w14:paraId="37A2353B" w14:textId="77777777" w:rsidR="00305747" w:rsidRDefault="00305747" w:rsidP="00305747"/>
    <w:p w14:paraId="24B2997E" w14:textId="65A4EE39" w:rsidR="00305747" w:rsidRDefault="00305747" w:rsidP="00305747">
      <w:r>
        <w:t>&amp;</w:t>
      </w:r>
      <w:proofErr w:type="gramStart"/>
      <w:r>
        <w:t>um</w:t>
      </w:r>
      <w:proofErr w:type="gramEnd"/>
      <w:r>
        <w:t xml:space="preserve"> </w:t>
      </w:r>
      <w:r w:rsidR="00C22F54">
        <w:t xml:space="preserve">and &amp;um </w:t>
      </w:r>
      <w:r>
        <w:t xml:space="preserve">&amp;uh lady </w:t>
      </w:r>
      <w:r w:rsidR="00C22F54">
        <w:t xml:space="preserve">[//] </w:t>
      </w:r>
      <w:r>
        <w:t xml:space="preserve">the [/] the lady &amp;um &amp;s see </w:t>
      </w:r>
      <w:r w:rsidR="00C22F54">
        <w:t xml:space="preserve">[/] </w:t>
      </w:r>
      <w:r>
        <w:t xml:space="preserve">&amp;le see &amp;uh the &amp;uh </w:t>
      </w:r>
      <w:r w:rsidR="00C22F54">
        <w:t xml:space="preserve">event </w:t>
      </w:r>
      <w:r>
        <w:t xml:space="preserve">to daughter and the &amp;uh </w:t>
      </w:r>
      <w:proofErr w:type="spellStart"/>
      <w:r w:rsidR="00C22F54">
        <w:t>Cintherella</w:t>
      </w:r>
      <w:proofErr w:type="spellEnd"/>
      <w:r w:rsidR="00C22F54">
        <w:t xml:space="preserve"> [: Cinderella] [* </w:t>
      </w:r>
      <w:proofErr w:type="spellStart"/>
      <w:r w:rsidR="00C22F54">
        <w:t>phon</w:t>
      </w:r>
      <w:proofErr w:type="spellEnd"/>
      <w:r w:rsidR="00C22F54">
        <w:t>] that soon they going.</w:t>
      </w:r>
      <w:bookmarkStart w:id="0" w:name="_GoBack"/>
      <w:bookmarkEnd w:id="0"/>
    </w:p>
    <w:p w14:paraId="72B73629" w14:textId="77777777" w:rsidR="00305747" w:rsidRDefault="00305747" w:rsidP="00305747"/>
    <w:p w14:paraId="0804313F" w14:textId="7B3BAF02" w:rsidR="00C22F54" w:rsidRDefault="00305747" w:rsidP="00305747">
      <w:proofErr w:type="gramStart"/>
      <w:r>
        <w:t>and</w:t>
      </w:r>
      <w:proofErr w:type="gramEnd"/>
      <w:r>
        <w:t xml:space="preserve"> [/] an</w:t>
      </w:r>
      <w:r w:rsidR="00C22F54">
        <w:t xml:space="preserve">d &amp;um &amp;s </w:t>
      </w:r>
      <w:proofErr w:type="spellStart"/>
      <w:r w:rsidR="00C22F54">
        <w:t>Cindthedella</w:t>
      </w:r>
      <w:proofErr w:type="spellEnd"/>
      <w:r w:rsidR="00C22F54">
        <w:t xml:space="preserve"> [: Cinderella] [* </w:t>
      </w:r>
      <w:proofErr w:type="spellStart"/>
      <w:r w:rsidR="00C22F54">
        <w:t>phon</w:t>
      </w:r>
      <w:proofErr w:type="spellEnd"/>
      <w:r w:rsidR="00C22F54">
        <w:t>] came.</w:t>
      </w:r>
    </w:p>
    <w:p w14:paraId="2FF21791" w14:textId="77777777" w:rsidR="00C22F54" w:rsidRDefault="00C22F54" w:rsidP="00305747"/>
    <w:p w14:paraId="49EF6F8F" w14:textId="5767B2F3" w:rsidR="00C22F54" w:rsidRDefault="00C22F54" w:rsidP="00305747">
      <w:r>
        <w:t>&amp;</w:t>
      </w:r>
      <w:proofErr w:type="gramStart"/>
      <w:r>
        <w:t>you</w:t>
      </w:r>
      <w:proofErr w:type="gramEnd"/>
      <w:r>
        <w:t xml:space="preserve"> he</w:t>
      </w:r>
      <w:r w:rsidR="00305747">
        <w:t xml:space="preserve"> [/] he had on the &amp;uh [/] &amp;uh the </w:t>
      </w:r>
      <w:proofErr w:type="spellStart"/>
      <w:r w:rsidR="00305747">
        <w:t>twity</w:t>
      </w:r>
      <w:proofErr w:type="spellEnd"/>
      <w:r w:rsidR="00305747">
        <w:t xml:space="preserve"> [: pretty] [* </w:t>
      </w:r>
      <w:proofErr w:type="spellStart"/>
      <w:r w:rsidR="00305747">
        <w:t>phon</w:t>
      </w:r>
      <w:proofErr w:type="spellEnd"/>
      <w:r w:rsidR="00305747">
        <w:t>] &amp;um [/] &amp;um</w:t>
      </w:r>
      <w:r>
        <w:t xml:space="preserve"> pink and white and &amp;</w:t>
      </w:r>
      <w:proofErr w:type="spellStart"/>
      <w:r>
        <w:t>pur</w:t>
      </w:r>
      <w:proofErr w:type="spellEnd"/>
      <w:r>
        <w:t xml:space="preserve"> pearls.</w:t>
      </w:r>
    </w:p>
    <w:p w14:paraId="2DFAC180" w14:textId="77777777" w:rsidR="00C22F54" w:rsidRDefault="00C22F54" w:rsidP="00305747"/>
    <w:p w14:paraId="4925E398" w14:textId="60DDECBA" w:rsidR="00C22F54" w:rsidRDefault="00305747" w:rsidP="00305747">
      <w:proofErr w:type="gramStart"/>
      <w:r>
        <w:t>and</w:t>
      </w:r>
      <w:proofErr w:type="gramEnd"/>
      <w:r>
        <w:t xml:space="preserve"> </w:t>
      </w:r>
      <w:r w:rsidR="00C22F54">
        <w:t xml:space="preserve">&amp;uh </w:t>
      </w:r>
      <w:r>
        <w:t>the [/] th</w:t>
      </w:r>
      <w:r w:rsidR="00C22F54">
        <w:t xml:space="preserve">e &amp;w one girl put [: pull] [* </w:t>
      </w:r>
      <w:proofErr w:type="spellStart"/>
      <w:r w:rsidR="00C22F54">
        <w:t>phon</w:t>
      </w:r>
      <w:proofErr w:type="spellEnd"/>
      <w:r w:rsidR="00C22F54">
        <w:t>] [* s] &amp;uh necklace off.</w:t>
      </w:r>
    </w:p>
    <w:p w14:paraId="083686DA" w14:textId="77777777" w:rsidR="00C22F54" w:rsidRDefault="00C22F54" w:rsidP="00305747"/>
    <w:p w14:paraId="79A5B65B" w14:textId="4D992BEA" w:rsidR="00305747" w:rsidRDefault="00305747" w:rsidP="00305747">
      <w:proofErr w:type="gramStart"/>
      <w:r>
        <w:t>and</w:t>
      </w:r>
      <w:proofErr w:type="gramEnd"/>
      <w:r>
        <w:t xml:space="preserve"> &amp;uh [/] &amp;uh other one pull &amp;uh the &amp;um I [/] I call it &amp;um [/] &amp;um belt off.</w:t>
      </w:r>
    </w:p>
    <w:p w14:paraId="6551BDD0" w14:textId="77777777" w:rsidR="00305747" w:rsidRDefault="00305747" w:rsidP="00305747"/>
    <w:p w14:paraId="0BEBBF0A" w14:textId="77777777" w:rsidR="00305747" w:rsidRDefault="00305747" w:rsidP="00305747"/>
    <w:p w14:paraId="6E0C9A61" w14:textId="3CCF8119" w:rsidR="00305747" w:rsidRDefault="00305747" w:rsidP="00305747">
      <w:proofErr w:type="gramStart"/>
      <w:r>
        <w:t>and</w:t>
      </w:r>
      <w:proofErr w:type="gramEnd"/>
      <w:r>
        <w:t xml:space="preserve"> [/] and then it</w:t>
      </w:r>
      <w:r w:rsidR="00C22F54">
        <w:t xml:space="preserve"> [//]</w:t>
      </w:r>
      <w:r>
        <w:t xml:space="preserve"> see [: she] [* </w:t>
      </w:r>
      <w:proofErr w:type="spellStart"/>
      <w:r>
        <w:t>phon</w:t>
      </w:r>
      <w:proofErr w:type="spellEnd"/>
      <w:r>
        <w:t>] wasn’t going.</w:t>
      </w:r>
    </w:p>
    <w:p w14:paraId="748B5A78" w14:textId="77777777" w:rsidR="00305747" w:rsidRDefault="00305747" w:rsidP="00305747"/>
    <w:p w14:paraId="211AA8B4" w14:textId="77777777" w:rsidR="00305747" w:rsidRDefault="00305747" w:rsidP="00305747"/>
    <w:p w14:paraId="16C6C5A7" w14:textId="17A5C843" w:rsidR="00305747" w:rsidRDefault="00C22F54" w:rsidP="00305747">
      <w:r>
        <w:t>&amp;</w:t>
      </w:r>
      <w:proofErr w:type="gramStart"/>
      <w:r>
        <w:t>um</w:t>
      </w:r>
      <w:proofErr w:type="gramEnd"/>
      <w:r>
        <w:t xml:space="preserve"> &amp;</w:t>
      </w:r>
      <w:proofErr w:type="spellStart"/>
      <w:r>
        <w:t>ow</w:t>
      </w:r>
      <w:proofErr w:type="spellEnd"/>
      <w:r>
        <w:t xml:space="preserve"> &amp;</w:t>
      </w:r>
      <w:proofErr w:type="spellStart"/>
      <w:r>
        <w:t>wi</w:t>
      </w:r>
      <w:proofErr w:type="spellEnd"/>
      <w:r w:rsidR="00305747">
        <w:t xml:space="preserve"> they went home.</w:t>
      </w:r>
    </w:p>
    <w:p w14:paraId="62995D59" w14:textId="77777777" w:rsidR="00305747" w:rsidRDefault="00305747" w:rsidP="00305747"/>
    <w:p w14:paraId="309F1CB0" w14:textId="77777777" w:rsidR="00305747" w:rsidRDefault="00305747" w:rsidP="00305747"/>
    <w:p w14:paraId="019685DC" w14:textId="77777777" w:rsidR="00C22F54" w:rsidRDefault="00305747" w:rsidP="00305747">
      <w:proofErr w:type="gramStart"/>
      <w:r>
        <w:t>and</w:t>
      </w:r>
      <w:proofErr w:type="gramEnd"/>
      <w:r>
        <w:t xml:space="preserve"> then that &amp;um the lady came with </w:t>
      </w:r>
      <w:r w:rsidR="00C22F54">
        <w:t>a frog [* u].</w:t>
      </w:r>
    </w:p>
    <w:p w14:paraId="5AF937CC" w14:textId="77777777" w:rsidR="00C22F54" w:rsidRDefault="00C22F54" w:rsidP="00305747"/>
    <w:p w14:paraId="631C615B" w14:textId="22625AFD" w:rsidR="00305747" w:rsidRDefault="00C22F54" w:rsidP="00305747">
      <w:proofErr w:type="gramStart"/>
      <w:r>
        <w:t>and</w:t>
      </w:r>
      <w:proofErr w:type="gramEnd"/>
      <w:r>
        <w:t xml:space="preserve"> &amp;um &amp;um the [/] the &amp;um lady came with the </w:t>
      </w:r>
      <w:proofErr w:type="spellStart"/>
      <w:r>
        <w:t>shaw</w:t>
      </w:r>
      <w:proofErr w:type="spellEnd"/>
      <w:r>
        <w:t xml:space="preserve"> [//] </w:t>
      </w:r>
      <w:proofErr w:type="spellStart"/>
      <w:r>
        <w:t>mp</w:t>
      </w:r>
      <w:proofErr w:type="spellEnd"/>
      <w:r>
        <w:t xml:space="preserve"> &amp;um &amp;uh. </w:t>
      </w:r>
    </w:p>
    <w:p w14:paraId="52CFBC98" w14:textId="77777777" w:rsidR="00305747" w:rsidRDefault="00305747" w:rsidP="00305747">
      <w:r>
        <w:lastRenderedPageBreak/>
        <w:t xml:space="preserve"> </w:t>
      </w:r>
    </w:p>
    <w:p w14:paraId="36A2E87D" w14:textId="77777777" w:rsidR="00C22F54" w:rsidRDefault="00C22F54" w:rsidP="00305747">
      <w:proofErr w:type="gramStart"/>
      <w:r>
        <w:t>a</w:t>
      </w:r>
      <w:r w:rsidR="00305747">
        <w:t>nd</w:t>
      </w:r>
      <w:proofErr w:type="gramEnd"/>
      <w:r w:rsidR="00305747">
        <w:t xml:space="preserve"> the &amp;b &amp;um &amp;s </w:t>
      </w:r>
      <w:proofErr w:type="spellStart"/>
      <w:r>
        <w:t>Sillerella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</w:t>
      </w:r>
      <w:r w:rsidR="00305747">
        <w:t xml:space="preserve">had on a </w:t>
      </w:r>
      <w:proofErr w:type="spellStart"/>
      <w:r w:rsidR="00305747">
        <w:t>bress</w:t>
      </w:r>
      <w:proofErr w:type="spellEnd"/>
      <w:r w:rsidR="00305747">
        <w:t xml:space="preserve"> [: dress] [* </w:t>
      </w:r>
      <w:proofErr w:type="spellStart"/>
      <w:r w:rsidR="00305747">
        <w:t>phon</w:t>
      </w:r>
      <w:proofErr w:type="spellEnd"/>
      <w:r w:rsidR="00305747">
        <w:t>] and the [/] the</w:t>
      </w:r>
      <w:r>
        <w:t xml:space="preserve"> [/]</w:t>
      </w:r>
      <w:r w:rsidR="00305747">
        <w:t xml:space="preserve"> &amp;um the I call it &amp;um wh</w:t>
      </w:r>
      <w:r>
        <w:t>ite and went to the &amp;um the fence</w:t>
      </w:r>
      <w:r w:rsidR="00305747">
        <w:t xml:space="preserve"> [: </w:t>
      </w:r>
      <w:r>
        <w:t xml:space="preserve">dance] [* </w:t>
      </w:r>
      <w:proofErr w:type="spellStart"/>
      <w:r>
        <w:t>phon</w:t>
      </w:r>
      <w:proofErr w:type="spellEnd"/>
      <w:r>
        <w:t>].</w:t>
      </w:r>
    </w:p>
    <w:p w14:paraId="66EC684B" w14:textId="77777777" w:rsidR="00C22F54" w:rsidRDefault="00C22F54" w:rsidP="00305747"/>
    <w:p w14:paraId="1669F50B" w14:textId="77777777" w:rsidR="00C22F54" w:rsidRDefault="00305747" w:rsidP="00305747">
      <w:proofErr w:type="gramStart"/>
      <w:r>
        <w:t>and</w:t>
      </w:r>
      <w:proofErr w:type="gramEnd"/>
      <w:r>
        <w:t xml:space="preserve"> the prince &amp;k that &amp;t </w:t>
      </w:r>
      <w:proofErr w:type="spellStart"/>
      <w:r>
        <w:t>tancing</w:t>
      </w:r>
      <w:proofErr w:type="spellEnd"/>
      <w:r>
        <w:t xml:space="preserve"> [: dancing] [* </w:t>
      </w:r>
      <w:proofErr w:type="spellStart"/>
      <w:r>
        <w:t>phon</w:t>
      </w:r>
      <w:proofErr w:type="spellEnd"/>
      <w:r>
        <w:t xml:space="preserve">] with her </w:t>
      </w:r>
      <w:proofErr w:type="spellStart"/>
      <w:r>
        <w:t>cindalera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</w:t>
      </w:r>
      <w:r w:rsidR="00C22F54">
        <w:t>.</w:t>
      </w:r>
    </w:p>
    <w:p w14:paraId="2EA9251D" w14:textId="77777777" w:rsidR="00C22F54" w:rsidRDefault="00C22F54" w:rsidP="00305747"/>
    <w:p w14:paraId="19618885" w14:textId="71B1FBC8" w:rsidR="00C22F54" w:rsidRDefault="00C22F54" w:rsidP="00305747">
      <w:proofErr w:type="gramStart"/>
      <w:r>
        <w:t>and</w:t>
      </w:r>
      <w:proofErr w:type="gramEnd"/>
      <w:r>
        <w:t xml:space="preserve"> came an is [: it’s] [* </w:t>
      </w:r>
      <w:proofErr w:type="spellStart"/>
      <w:r>
        <w:t>phon</w:t>
      </w:r>
      <w:proofErr w:type="spellEnd"/>
      <w:r>
        <w:t>]</w:t>
      </w:r>
      <w:r w:rsidR="00305747">
        <w:t xml:space="preserve"> twelve o’clock</w:t>
      </w:r>
      <w:r>
        <w:t>.</w:t>
      </w:r>
    </w:p>
    <w:p w14:paraId="35323F0E" w14:textId="77777777" w:rsidR="00C22F54" w:rsidRDefault="00C22F54" w:rsidP="00305747"/>
    <w:p w14:paraId="0682F993" w14:textId="54152ADB" w:rsidR="00305747" w:rsidRDefault="00305747" w:rsidP="00305747">
      <w:proofErr w:type="gramStart"/>
      <w:r>
        <w:t>and</w:t>
      </w:r>
      <w:proofErr w:type="gramEnd"/>
      <w:r>
        <w:t xml:space="preserve"> see [: she] [* </w:t>
      </w:r>
      <w:proofErr w:type="spellStart"/>
      <w:r>
        <w:t>phon</w:t>
      </w:r>
      <w:proofErr w:type="spellEnd"/>
      <w:r>
        <w:t>] had to run out.</w:t>
      </w:r>
    </w:p>
    <w:p w14:paraId="69AD3485" w14:textId="77777777" w:rsidR="00305747" w:rsidRDefault="00305747" w:rsidP="00305747"/>
    <w:p w14:paraId="34C4D465" w14:textId="5E915445" w:rsidR="00305747" w:rsidRDefault="00305747" w:rsidP="00305747">
      <w:pPr>
        <w:tabs>
          <w:tab w:val="center" w:pos="4320"/>
        </w:tabs>
      </w:pPr>
      <w:proofErr w:type="gramStart"/>
      <w:r>
        <w:t>and</w:t>
      </w:r>
      <w:proofErr w:type="gramEnd"/>
      <w:r>
        <w:t xml:space="preserve"> [/] and </w:t>
      </w:r>
      <w:r w:rsidR="00C22F54">
        <w:t xml:space="preserve">&amp;l </w:t>
      </w:r>
      <w:r>
        <w:t xml:space="preserve">le </w:t>
      </w:r>
      <w:r w:rsidR="00C22F54">
        <w:t xml:space="preserve">[: </w:t>
      </w:r>
      <w:r>
        <w:t>left</w:t>
      </w:r>
      <w:r w:rsidR="00C22F54">
        <w:t xml:space="preserve">] [* </w:t>
      </w:r>
      <w:proofErr w:type="spellStart"/>
      <w:r w:rsidR="00C22F54">
        <w:t>phon</w:t>
      </w:r>
      <w:proofErr w:type="spellEnd"/>
      <w:r w:rsidR="00C22F54">
        <w:t>]</w:t>
      </w:r>
      <w:r>
        <w:t xml:space="preserve"> one shoe.</w:t>
      </w:r>
      <w:r>
        <w:tab/>
      </w:r>
    </w:p>
    <w:p w14:paraId="02E55F92" w14:textId="77777777" w:rsidR="00305747" w:rsidRDefault="00305747" w:rsidP="00305747"/>
    <w:p w14:paraId="16927840" w14:textId="28A2951E" w:rsidR="00305747" w:rsidRDefault="00362680" w:rsidP="00305747">
      <w:pPr>
        <w:tabs>
          <w:tab w:val="left" w:pos="7316"/>
        </w:tabs>
      </w:pPr>
      <w:proofErr w:type="gramStart"/>
      <w:r>
        <w:t>a</w:t>
      </w:r>
      <w:r w:rsidR="00305747">
        <w:t>nd</w:t>
      </w:r>
      <w:proofErr w:type="gramEnd"/>
      <w:r w:rsidR="00305747">
        <w:t xml:space="preserve"> &amp;uh the [/] the man was telling the man </w:t>
      </w:r>
      <w:r w:rsidR="00C22F54">
        <w:t xml:space="preserve">&amp;um </w:t>
      </w:r>
      <w:r w:rsidR="00305747">
        <w:t xml:space="preserve">find </w:t>
      </w:r>
      <w:r>
        <w:t xml:space="preserve">&amp;s &amp;um sis [: this] [* </w:t>
      </w:r>
      <w:proofErr w:type="spellStart"/>
      <w:r>
        <w:t>phon</w:t>
      </w:r>
      <w:proofErr w:type="spellEnd"/>
      <w:r>
        <w:t xml:space="preserve">] </w:t>
      </w:r>
      <w:r w:rsidR="00305747">
        <w:t>shoe.</w:t>
      </w:r>
    </w:p>
    <w:p w14:paraId="0C1BF995" w14:textId="77777777" w:rsidR="00305747" w:rsidRDefault="00305747" w:rsidP="00305747"/>
    <w:p w14:paraId="052A39FB" w14:textId="332EE20B" w:rsidR="00362680" w:rsidRDefault="00362680" w:rsidP="00305747">
      <w:proofErr w:type="gramStart"/>
      <w:r>
        <w:t>a</w:t>
      </w:r>
      <w:r w:rsidR="00305747">
        <w:t>nd</w:t>
      </w:r>
      <w:proofErr w:type="gramEnd"/>
      <w:r w:rsidR="00305747">
        <w:t xml:space="preserve"> the went on </w:t>
      </w:r>
      <w:r>
        <w:t>and got to the door.</w:t>
      </w:r>
    </w:p>
    <w:p w14:paraId="3543F92C" w14:textId="77777777" w:rsidR="00362680" w:rsidRDefault="00362680" w:rsidP="00305747"/>
    <w:p w14:paraId="284283CD" w14:textId="4D240E87" w:rsidR="00305747" w:rsidRDefault="00305747" w:rsidP="00305747">
      <w:proofErr w:type="gramStart"/>
      <w:r>
        <w:t>and</w:t>
      </w:r>
      <w:proofErr w:type="gramEnd"/>
      <w:r>
        <w:t xml:space="preserve"> the </w:t>
      </w:r>
      <w:proofErr w:type="spellStart"/>
      <w:r w:rsidR="00362680">
        <w:t>Selluheller</w:t>
      </w:r>
      <w:proofErr w:type="spellEnd"/>
      <w:r w:rsidR="00362680">
        <w:t xml:space="preserve"> [: Cinderella] [* </w:t>
      </w:r>
      <w:proofErr w:type="spellStart"/>
      <w:r w:rsidR="00362680">
        <w:t>phon</w:t>
      </w:r>
      <w:proofErr w:type="spellEnd"/>
      <w:r w:rsidR="00362680">
        <w:t xml:space="preserve">] was &amp;um </w:t>
      </w:r>
      <w:r>
        <w:t>okay.</w:t>
      </w:r>
    </w:p>
    <w:p w14:paraId="61138713" w14:textId="77777777" w:rsidR="00305747" w:rsidRDefault="00305747" w:rsidP="00305747"/>
    <w:p w14:paraId="08DEF53D" w14:textId="77777777" w:rsidR="00362680" w:rsidRDefault="00305747" w:rsidP="00305747">
      <w:proofErr w:type="gramStart"/>
      <w:r>
        <w:t>and</w:t>
      </w:r>
      <w:proofErr w:type="gramEnd"/>
      <w:r>
        <w:t xml:space="preserve"> the </w:t>
      </w:r>
      <w:r w:rsidR="00362680">
        <w:t xml:space="preserve">&amp;um </w:t>
      </w:r>
      <w:r>
        <w:t>[/] the shoe &amp;</w:t>
      </w:r>
      <w:proofErr w:type="spellStart"/>
      <w:r>
        <w:t>sh</w:t>
      </w:r>
      <w:proofErr w:type="spellEnd"/>
      <w:r>
        <w:t xml:space="preserve"> he [/] he came and fit </w:t>
      </w:r>
      <w:r w:rsidR="00362680">
        <w:t>t</w:t>
      </w:r>
      <w:r>
        <w:t>it</w:t>
      </w:r>
      <w:r w:rsidR="00362680">
        <w:t xml:space="preserve"> [: it] [* </w:t>
      </w:r>
      <w:proofErr w:type="spellStart"/>
      <w:r w:rsidR="00362680">
        <w:t>phon</w:t>
      </w:r>
      <w:proofErr w:type="spellEnd"/>
      <w:r w:rsidR="00362680">
        <w:t>].</w:t>
      </w:r>
    </w:p>
    <w:p w14:paraId="10F86CD9" w14:textId="77777777" w:rsidR="00362680" w:rsidRDefault="00362680" w:rsidP="00305747"/>
    <w:p w14:paraId="4531D618" w14:textId="5EAFAC36" w:rsidR="00305747" w:rsidRDefault="00305747" w:rsidP="00305747">
      <w:proofErr w:type="gramStart"/>
      <w:r>
        <w:t>and</w:t>
      </w:r>
      <w:proofErr w:type="gramEnd"/>
      <w:r>
        <w:t xml:space="preserve"> &amp;um the prince and </w:t>
      </w:r>
      <w:r w:rsidR="00362680">
        <w:t xml:space="preserve">&amp;um </w:t>
      </w:r>
      <w:proofErr w:type="spellStart"/>
      <w:r w:rsidR="00362680">
        <w:t>Cinuhrella</w:t>
      </w:r>
      <w:proofErr w:type="spellEnd"/>
      <w:r w:rsidR="00362680">
        <w:t xml:space="preserve"> [: Cinderella] [* </w:t>
      </w:r>
      <w:proofErr w:type="spellStart"/>
      <w:r w:rsidR="00362680">
        <w:t>phon</w:t>
      </w:r>
      <w:proofErr w:type="spellEnd"/>
      <w:r w:rsidR="00362680">
        <w:t>] live</w:t>
      </w:r>
      <w:r>
        <w:t xml:space="preserve"> happy [/] happy.</w:t>
      </w:r>
    </w:p>
    <w:p w14:paraId="7A3EEBE7" w14:textId="0CB076A2" w:rsidR="00701F86" w:rsidRDefault="00314B4E">
      <w:r>
        <w:t xml:space="preserve"> </w:t>
      </w:r>
    </w:p>
    <w:sectPr w:rsidR="00701F86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7FA4C" w14:textId="77777777" w:rsidR="00C22F54" w:rsidRDefault="00C22F54" w:rsidP="00E93D2B">
      <w:r>
        <w:separator/>
      </w:r>
    </w:p>
  </w:endnote>
  <w:endnote w:type="continuationSeparator" w:id="0">
    <w:p w14:paraId="5C2390E3" w14:textId="77777777" w:rsidR="00C22F54" w:rsidRDefault="00C22F54" w:rsidP="00E9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CEC7C" w14:textId="77777777" w:rsidR="00C22F54" w:rsidRDefault="00C22F54" w:rsidP="00E93D2B">
      <w:r>
        <w:separator/>
      </w:r>
    </w:p>
  </w:footnote>
  <w:footnote w:type="continuationSeparator" w:id="0">
    <w:p w14:paraId="04DB395C" w14:textId="77777777" w:rsidR="00C22F54" w:rsidRDefault="00C22F54" w:rsidP="00E93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86"/>
    <w:rsid w:val="00143591"/>
    <w:rsid w:val="00182115"/>
    <w:rsid w:val="001B15F9"/>
    <w:rsid w:val="002339F4"/>
    <w:rsid w:val="002C1CE5"/>
    <w:rsid w:val="00305747"/>
    <w:rsid w:val="00314B4E"/>
    <w:rsid w:val="00362680"/>
    <w:rsid w:val="006146F8"/>
    <w:rsid w:val="00643BA2"/>
    <w:rsid w:val="006E0DFB"/>
    <w:rsid w:val="00701F86"/>
    <w:rsid w:val="0074266D"/>
    <w:rsid w:val="00751A76"/>
    <w:rsid w:val="00783940"/>
    <w:rsid w:val="008E4D14"/>
    <w:rsid w:val="009022A2"/>
    <w:rsid w:val="009C79E6"/>
    <w:rsid w:val="00A63716"/>
    <w:rsid w:val="00C22F54"/>
    <w:rsid w:val="00DE6EC4"/>
    <w:rsid w:val="00E13F76"/>
    <w:rsid w:val="00E93D2B"/>
    <w:rsid w:val="00EE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826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D2B"/>
  </w:style>
  <w:style w:type="paragraph" w:styleId="Footer">
    <w:name w:val="footer"/>
    <w:basedOn w:val="Normal"/>
    <w:link w:val="FooterChar"/>
    <w:uiPriority w:val="99"/>
    <w:unhideWhenUsed/>
    <w:rsid w:val="00E93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D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D2B"/>
  </w:style>
  <w:style w:type="paragraph" w:styleId="Footer">
    <w:name w:val="footer"/>
    <w:basedOn w:val="Normal"/>
    <w:link w:val="FooterChar"/>
    <w:uiPriority w:val="99"/>
    <w:unhideWhenUsed/>
    <w:rsid w:val="00E93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317</Words>
  <Characters>1809</Characters>
  <Application>Microsoft Macintosh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10</cp:revision>
  <dcterms:created xsi:type="dcterms:W3CDTF">2019-08-30T12:08:00Z</dcterms:created>
  <dcterms:modified xsi:type="dcterms:W3CDTF">2019-11-08T18:40:00Z</dcterms:modified>
</cp:coreProperties>
</file>