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EF41" w14:textId="1BFEF3C7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>POLAR</w:t>
      </w:r>
    </w:p>
    <w:p w14:paraId="1B49665F" w14:textId="6E3E9E2C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>#1079</w:t>
      </w:r>
    </w:p>
    <w:p w14:paraId="1637513E" w14:textId="0BA33501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>Cinder1</w:t>
      </w:r>
    </w:p>
    <w:p w14:paraId="05ACA0E0" w14:textId="2967EE4F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>4-29-19</w:t>
      </w:r>
    </w:p>
    <w:p w14:paraId="1044B92D" w14:textId="61981D2A" w:rsidR="686D7F5E" w:rsidRDefault="686D7F5E" w:rsidP="686D7F5E">
      <w:pPr>
        <w:spacing w:line="360" w:lineRule="auto"/>
        <w:rPr>
          <w:rFonts w:ascii="Calibri" w:eastAsia="Calibri" w:hAnsi="Calibri" w:cs="Calibri"/>
        </w:rPr>
      </w:pPr>
      <w:r w:rsidRPr="686D7F5E">
        <w:rPr>
          <w:rFonts w:ascii="Calibri" w:eastAsia="Calibri" w:hAnsi="Calibri" w:cs="Calibri"/>
        </w:rPr>
        <w:t>First rater: MO</w:t>
      </w:r>
    </w:p>
    <w:p w14:paraId="504FF8E5" w14:textId="69B0908B" w:rsidR="006F0F3C" w:rsidRPr="0022730E" w:rsidRDefault="00E64DFE" w:rsidP="686D7F5E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 Rater: CD</w:t>
      </w:r>
    </w:p>
    <w:p w14:paraId="40CD1135" w14:textId="2F4C3432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 xml:space="preserve">Time Duration: End 00:10:31 - Beginning 00:00:03 = 00:10:28 </w:t>
      </w:r>
    </w:p>
    <w:p w14:paraId="478301EA" w14:textId="73C2AA9A" w:rsidR="686D7F5E" w:rsidRDefault="686D7F5E" w:rsidP="686D7F5E">
      <w:pPr>
        <w:spacing w:line="360" w:lineRule="auto"/>
      </w:pPr>
      <w:r w:rsidRPr="686D7F5E">
        <w:rPr>
          <w:rFonts w:ascii="Calibri" w:eastAsia="Calibri" w:hAnsi="Calibri" w:cs="Calibri"/>
        </w:rPr>
        <w:t xml:space="preserve"> </w:t>
      </w:r>
    </w:p>
    <w:p w14:paraId="2BAA6E82" w14:textId="278A8B9E" w:rsidR="686D7F5E" w:rsidRDefault="00F3467E" w:rsidP="686D7F5E">
      <w:pPr>
        <w:spacing w:line="360" w:lineRule="auto"/>
      </w:pPr>
      <w:r>
        <w:rPr>
          <w:rFonts w:ascii="Calibri" w:eastAsia="Calibri" w:hAnsi="Calibri" w:cs="Calibri"/>
        </w:rPr>
        <w:t>o</w:t>
      </w:r>
      <w:r w:rsidR="3612679C" w:rsidRPr="3612679C">
        <w:rPr>
          <w:rFonts w:ascii="Calibri" w:eastAsia="Calibri" w:hAnsi="Calibri" w:cs="Calibri"/>
        </w:rPr>
        <w:t xml:space="preserve">kay well it was &amp;ss Cinderella. </w:t>
      </w:r>
    </w:p>
    <w:p w14:paraId="36C3B855" w14:textId="069C2F4C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>and &amp;um his [: her] [* s] father &amp;um he loved his daughter.</w:t>
      </w:r>
    </w:p>
    <w:p w14:paraId="67DBD72B" w14:textId="5FEC610A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 xml:space="preserve"> &lt;and &amp;um&gt; [//] but he got married. </w:t>
      </w:r>
    </w:p>
    <w:p w14:paraId="5D53FAFE" w14:textId="060D1C7E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>and there were two very &amp;</w:t>
      </w:r>
      <w:proofErr w:type="spellStart"/>
      <w:r w:rsidRPr="3612679C">
        <w:rPr>
          <w:rFonts w:ascii="Calibri" w:eastAsia="Calibri" w:hAnsi="Calibri" w:cs="Calibri"/>
        </w:rPr>
        <w:t>nn</w:t>
      </w:r>
      <w:proofErr w:type="spellEnd"/>
      <w:r w:rsidRPr="3612679C">
        <w:rPr>
          <w:rFonts w:ascii="Calibri" w:eastAsia="Calibri" w:hAnsi="Calibri" w:cs="Calibri"/>
        </w:rPr>
        <w:t xml:space="preserve"> terrible ugly &amp;um sisters. </w:t>
      </w:r>
    </w:p>
    <w:p w14:paraId="0DE52719" w14:textId="0AA8B2E4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and &amp;um</w:t>
      </w:r>
      <w:r w:rsidR="006D250B">
        <w:rPr>
          <w:rFonts w:ascii="Calibri" w:eastAsia="Calibri" w:hAnsi="Calibri" w:cs="Calibri"/>
        </w:rPr>
        <w:t xml:space="preserve"> [/]</w:t>
      </w:r>
      <w:r w:rsidRPr="3612679C">
        <w:rPr>
          <w:rFonts w:ascii="Calibri" w:eastAsia="Calibri" w:hAnsi="Calibri" w:cs="Calibri"/>
        </w:rPr>
        <w:t xml:space="preserve"> and the stepmother was very angry at Cinderella. </w:t>
      </w:r>
    </w:p>
    <w:p w14:paraId="2580E26A" w14:textId="6076F1E2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&amp;um so she would always do all the &amp;</w:t>
      </w:r>
      <w:proofErr w:type="spellStart"/>
      <w:r w:rsidRPr="3612679C">
        <w:rPr>
          <w:rFonts w:ascii="Calibri" w:eastAsia="Calibri" w:hAnsi="Calibri" w:cs="Calibri"/>
        </w:rPr>
        <w:t>chur</w:t>
      </w:r>
      <w:proofErr w:type="spellEnd"/>
      <w:r w:rsidRPr="3612679C">
        <w:rPr>
          <w:rFonts w:ascii="Calibri" w:eastAsia="Calibri" w:hAnsi="Calibri" w:cs="Calibri"/>
        </w:rPr>
        <w:t xml:space="preserve"> &amp;</w:t>
      </w:r>
      <w:proofErr w:type="spellStart"/>
      <w:r w:rsidRPr="3612679C">
        <w:rPr>
          <w:rFonts w:ascii="Calibri" w:eastAsia="Calibri" w:hAnsi="Calibri" w:cs="Calibri"/>
        </w:rPr>
        <w:t>ch</w:t>
      </w:r>
      <w:proofErr w:type="spellEnd"/>
      <w:r w:rsidRPr="3612679C">
        <w:rPr>
          <w:rFonts w:ascii="Calibri" w:eastAsia="Calibri" w:hAnsi="Calibri" w:cs="Calibri"/>
        </w:rPr>
        <w:t xml:space="preserve"> chores. </w:t>
      </w:r>
    </w:p>
    <w:p w14:paraId="47CEA1F8" w14:textId="25AF1F34" w:rsidR="686D7F5E" w:rsidRDefault="2D5F02B7" w:rsidP="2D5F02B7">
      <w:pPr>
        <w:spacing w:line="360" w:lineRule="auto"/>
        <w:rPr>
          <w:rFonts w:ascii="Calibri" w:eastAsia="Calibri" w:hAnsi="Calibri" w:cs="Calibri"/>
        </w:rPr>
      </w:pPr>
      <w:r w:rsidRPr="2D5F02B7">
        <w:rPr>
          <w:rFonts w:ascii="Calibri" w:eastAsia="Calibri" w:hAnsi="Calibri" w:cs="Calibri"/>
        </w:rPr>
        <w:t>and &amp;uh but the two &lt;daughters&gt; [//] stepsisters &amp;um &lt;they could&gt; [//] &lt;they you know&gt; [//] they enjoy what their mother.</w:t>
      </w:r>
    </w:p>
    <w:p w14:paraId="645DDC27" w14:textId="32363F3A" w:rsidR="686D7F5E" w:rsidRDefault="2D5F02B7" w:rsidP="2D5F02B7">
      <w:pPr>
        <w:spacing w:line="360" w:lineRule="auto"/>
        <w:rPr>
          <w:rFonts w:ascii="Calibri" w:eastAsia="Calibri" w:hAnsi="Calibri" w:cs="Calibri"/>
        </w:rPr>
      </w:pPr>
      <w:r w:rsidRPr="2D5F02B7">
        <w:rPr>
          <w:rFonts w:ascii="Calibri" w:eastAsia="Calibri" w:hAnsi="Calibri" w:cs="Calibri"/>
        </w:rPr>
        <w:t xml:space="preserve">her stepmother was a &lt;very angry&gt; [//] a &amp;m mean person. </w:t>
      </w:r>
    </w:p>
    <w:p w14:paraId="285E031F" w14:textId="28472621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&amp;um anyway they had a [//] &amp;um it was a ball from all over the land. </w:t>
      </w:r>
    </w:p>
    <w:p w14:paraId="1A768B9A" w14:textId="6B1A4468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</w:t>
      </w:r>
      <w:proofErr w:type="gramStart"/>
      <w:r w:rsidRPr="4BEA6586">
        <w:rPr>
          <w:rFonts w:ascii="Calibri" w:eastAsia="Calibri" w:hAnsi="Calibri" w:cs="Calibri"/>
        </w:rPr>
        <w:t>so</w:t>
      </w:r>
      <w:proofErr w:type="gramEnd"/>
      <w:r w:rsidRPr="4BEA6586">
        <w:rPr>
          <w:rFonts w:ascii="Calibri" w:eastAsia="Calibri" w:hAnsi="Calibri" w:cs="Calibri"/>
        </w:rPr>
        <w:t xml:space="preserve"> they all had a</w:t>
      </w:r>
      <w:r w:rsidR="006D250B">
        <w:rPr>
          <w:rFonts w:ascii="Calibri" w:eastAsia="Calibri" w:hAnsi="Calibri" w:cs="Calibri"/>
        </w:rPr>
        <w:t xml:space="preserve"> [/]</w:t>
      </w:r>
      <w:r w:rsidRPr="4BEA6586">
        <w:rPr>
          <w:rFonts w:ascii="Calibri" w:eastAsia="Calibri" w:hAnsi="Calibri" w:cs="Calibri"/>
        </w:rPr>
        <w:t xml:space="preserve"> &amp;um a note [: announcement] [* s].</w:t>
      </w:r>
    </w:p>
    <w:p w14:paraId="46BEC818" w14:textId="695928F5" w:rsidR="686D7F5E" w:rsidRDefault="006D250B" w:rsidP="686D7F5E">
      <w:pPr>
        <w:spacing w:line="360" w:lineRule="auto"/>
      </w:pPr>
      <w:r>
        <w:rPr>
          <w:rFonts w:ascii="Calibri" w:eastAsia="Calibri" w:hAnsi="Calibri" w:cs="Calibri"/>
        </w:rPr>
        <w:t xml:space="preserve">but </w:t>
      </w:r>
      <w:r w:rsidR="2D5F02B7" w:rsidRPr="2D5F02B7">
        <w:rPr>
          <w:rFonts w:ascii="Calibri" w:eastAsia="Calibri" w:hAnsi="Calibri" w:cs="Calibri"/>
        </w:rPr>
        <w:t>it’s not a note</w:t>
      </w:r>
      <w:r>
        <w:rPr>
          <w:rFonts w:ascii="Calibri" w:eastAsia="Calibri" w:hAnsi="Calibri" w:cs="Calibri"/>
        </w:rPr>
        <w:t>.</w:t>
      </w:r>
    </w:p>
    <w:p w14:paraId="3069943C" w14:textId="2452A6E4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 xml:space="preserve">it would be like </w:t>
      </w:r>
      <w:proofErr w:type="spellStart"/>
      <w:proofErr w:type="gramStart"/>
      <w:r w:rsidRPr="3D440CB6">
        <w:rPr>
          <w:rFonts w:ascii="Calibri" w:eastAsia="Calibri" w:hAnsi="Calibri" w:cs="Calibri"/>
        </w:rPr>
        <w:t>a</w:t>
      </w:r>
      <w:proofErr w:type="spellEnd"/>
      <w:proofErr w:type="gramEnd"/>
      <w:r w:rsidRPr="3D440CB6">
        <w:rPr>
          <w:rFonts w:ascii="Calibri" w:eastAsia="Calibri" w:hAnsi="Calibri" w:cs="Calibri"/>
        </w:rPr>
        <w:t xml:space="preserve"> announcement. </w:t>
      </w:r>
    </w:p>
    <w:p w14:paraId="54B750C3" w14:textId="4643BF27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everyone could go </w:t>
      </w:r>
      <w:r w:rsidR="001B7133">
        <w:rPr>
          <w:rFonts w:ascii="Calibri" w:eastAsia="Calibri" w:hAnsi="Calibri" w:cs="Calibri"/>
        </w:rPr>
        <w:t>&lt;</w:t>
      </w:r>
      <w:r w:rsidRPr="3612679C">
        <w:rPr>
          <w:rFonts w:ascii="Calibri" w:eastAsia="Calibri" w:hAnsi="Calibri" w:cs="Calibri"/>
        </w:rPr>
        <w:t>to this</w:t>
      </w:r>
      <w:r w:rsidR="001B7133">
        <w:rPr>
          <w:rFonts w:ascii="Calibri" w:eastAsia="Calibri" w:hAnsi="Calibri" w:cs="Calibri"/>
        </w:rPr>
        <w:t>&gt; [//]</w:t>
      </w:r>
      <w:r w:rsidRPr="3612679C">
        <w:rPr>
          <w:rFonts w:ascii="Calibri" w:eastAsia="Calibri" w:hAnsi="Calibri" w:cs="Calibri"/>
        </w:rPr>
        <w:t xml:space="preserve"> to the castle. </w:t>
      </w:r>
    </w:p>
    <w:p w14:paraId="0FFE89D4" w14:textId="337623B5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 xml:space="preserve">and so </w:t>
      </w:r>
      <w:r w:rsidR="004D5A82">
        <w:rPr>
          <w:rFonts w:ascii="Calibri" w:eastAsia="Calibri" w:hAnsi="Calibri" w:cs="Calibri"/>
        </w:rPr>
        <w:t xml:space="preserve">[/] </w:t>
      </w:r>
      <w:r w:rsidRPr="3D440CB6">
        <w:rPr>
          <w:rFonts w:ascii="Calibri" w:eastAsia="Calibri" w:hAnsi="Calibri" w:cs="Calibri"/>
        </w:rPr>
        <w:t xml:space="preserve">&amp;um so the [/] the [/] &amp;ss the &amp;um &amp;ss &amp;s stepsisters they were </w:t>
      </w:r>
      <w:proofErr w:type="spellStart"/>
      <w:r w:rsidRPr="3D440CB6">
        <w:rPr>
          <w:rFonts w:ascii="Calibri" w:eastAsia="Calibri" w:hAnsi="Calibri" w:cs="Calibri"/>
        </w:rPr>
        <w:t>gonna</w:t>
      </w:r>
      <w:proofErr w:type="spellEnd"/>
      <w:r w:rsidRPr="3D440CB6">
        <w:rPr>
          <w:rFonts w:ascii="Calibri" w:eastAsia="Calibri" w:hAnsi="Calibri" w:cs="Calibri"/>
        </w:rPr>
        <w:t xml:space="preserve"> have beautiful &amp;uh &amp;uh gowns for both of them. </w:t>
      </w:r>
    </w:p>
    <w:p w14:paraId="69D44F42" w14:textId="7347C8F5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but Cinderella thought that she wanted to have a &amp;um dress also. </w:t>
      </w:r>
    </w:p>
    <w:p w14:paraId="249D5CDA" w14:textId="1CE40FE3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but &amp;uh that</w:t>
      </w:r>
      <w:r w:rsidR="006D250B">
        <w:rPr>
          <w:rFonts w:ascii="Calibri" w:eastAsia="Calibri" w:hAnsi="Calibri" w:cs="Calibri"/>
        </w:rPr>
        <w:t xml:space="preserve"> [//]</w:t>
      </w:r>
      <w:r w:rsidRPr="3612679C">
        <w:rPr>
          <w:rFonts w:ascii="Calibri" w:eastAsia="Calibri" w:hAnsi="Calibri" w:cs="Calibri"/>
        </w:rPr>
        <w:t xml:space="preserve"> the stepmother said no you can’t go. </w:t>
      </w:r>
    </w:p>
    <w:p w14:paraId="024EB6F8" w14:textId="775D07C8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&amp;um you need to take care of the laundry and all &lt;the &amp;uh&gt; [/] the &amp;uh [/] broom [: sweeping] [* s] all of that. </w:t>
      </w:r>
    </w:p>
    <w:p w14:paraId="53A3CD3C" w14:textId="63F49FBB" w:rsidR="686D7F5E" w:rsidRDefault="3D440CB6" w:rsidP="3D440CB6">
      <w:pPr>
        <w:spacing w:line="360" w:lineRule="auto"/>
        <w:rPr>
          <w:rFonts w:ascii="Calibri" w:eastAsia="Calibri" w:hAnsi="Calibri" w:cs="Calibri"/>
        </w:rPr>
      </w:pPr>
      <w:r w:rsidRPr="3D440CB6">
        <w:rPr>
          <w:rFonts w:ascii="Calibri" w:eastAsia="Calibri" w:hAnsi="Calibri" w:cs="Calibri"/>
        </w:rPr>
        <w:lastRenderedPageBreak/>
        <w:t xml:space="preserve">and so then &amp;um so there was &amp;ss &amp;a &amp;a &amp;um &amp;f </w:t>
      </w:r>
      <w:r w:rsidR="006D250B">
        <w:rPr>
          <w:rFonts w:ascii="Calibri" w:eastAsia="Calibri" w:hAnsi="Calibri" w:cs="Calibri"/>
        </w:rPr>
        <w:t>f</w:t>
      </w:r>
      <w:r w:rsidRPr="3D440CB6">
        <w:rPr>
          <w:rFonts w:ascii="Calibri" w:eastAsia="Calibri" w:hAnsi="Calibri" w:cs="Calibri"/>
        </w:rPr>
        <w:t>airy [/] fairy [/] &amp;mm &lt;grandmother [: godmother] [* s]</w:t>
      </w:r>
      <w:proofErr w:type="gramStart"/>
      <w:r w:rsidRPr="3D440CB6">
        <w:rPr>
          <w:rFonts w:ascii="Calibri" w:eastAsia="Calibri" w:hAnsi="Calibri" w:cs="Calibri"/>
        </w:rPr>
        <w:t>&gt;  [</w:t>
      </w:r>
      <w:proofErr w:type="gramEnd"/>
      <w:r w:rsidRPr="3D440CB6">
        <w:rPr>
          <w:rFonts w:ascii="Calibri" w:eastAsia="Calibri" w:hAnsi="Calibri" w:cs="Calibri"/>
        </w:rPr>
        <w:t>//] no &amp;</w:t>
      </w:r>
      <w:proofErr w:type="spellStart"/>
      <w:r w:rsidRPr="3D440CB6">
        <w:rPr>
          <w:rFonts w:ascii="Calibri" w:eastAsia="Calibri" w:hAnsi="Calibri" w:cs="Calibri"/>
        </w:rPr>
        <w:t>fai</w:t>
      </w:r>
      <w:proofErr w:type="spellEnd"/>
      <w:r w:rsidRPr="3D440CB6">
        <w:rPr>
          <w:rFonts w:ascii="Calibri" w:eastAsia="Calibri" w:hAnsi="Calibri" w:cs="Calibri"/>
        </w:rPr>
        <w:t xml:space="preserve"> &amp;fa &amp;ff fairy &lt;fairy mother&gt; [/] fairy mother</w:t>
      </w:r>
      <w:r w:rsidR="00DC1EFF">
        <w:rPr>
          <w:rFonts w:ascii="Calibri" w:eastAsia="Calibri" w:hAnsi="Calibri" w:cs="Calibri"/>
        </w:rPr>
        <w:t xml:space="preserve"> [: godmother] [* s].</w:t>
      </w:r>
      <w:r w:rsidRPr="3D440CB6">
        <w:rPr>
          <w:rFonts w:ascii="Calibri" w:eastAsia="Calibri" w:hAnsi="Calibri" w:cs="Calibri"/>
        </w:rPr>
        <w:t xml:space="preserve"> </w:t>
      </w:r>
    </w:p>
    <w:p w14:paraId="67B39AEC" w14:textId="757140DE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&amp;um she said &amp;um well I shouldn’t you know. </w:t>
      </w:r>
    </w:p>
    <w:p w14:paraId="0E4A6D85" w14:textId="77777777" w:rsidR="00DC1EFF" w:rsidRDefault="3612679C" w:rsidP="686D7F5E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>I don’t have the clothes you know because &lt;I&gt; [//] I can’t do that you know</w:t>
      </w:r>
      <w:r w:rsidR="00DC1EFF">
        <w:rPr>
          <w:rFonts w:ascii="Calibri" w:eastAsia="Calibri" w:hAnsi="Calibri" w:cs="Calibri"/>
        </w:rPr>
        <w:t>.</w:t>
      </w:r>
    </w:p>
    <w:p w14:paraId="527F0520" w14:textId="633EF731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because it’</w:t>
      </w:r>
      <w:r w:rsidR="00DC1EFF">
        <w:rPr>
          <w:rFonts w:ascii="Calibri" w:eastAsia="Calibri" w:hAnsi="Calibri" w:cs="Calibri"/>
        </w:rPr>
        <w:t>s</w:t>
      </w:r>
      <w:r w:rsidRPr="3612679C">
        <w:rPr>
          <w:rFonts w:ascii="Calibri" w:eastAsia="Calibri" w:hAnsi="Calibri" w:cs="Calibri"/>
        </w:rPr>
        <w:t xml:space="preserve"> [//] I don’t have a nice &amp;uh gown. </w:t>
      </w:r>
    </w:p>
    <w:p w14:paraId="17E66027" w14:textId="5644B5D6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&amp;um so the </w:t>
      </w:r>
      <w:r w:rsidR="00DC1EFF">
        <w:rPr>
          <w:rFonts w:ascii="Calibri" w:eastAsia="Calibri" w:hAnsi="Calibri" w:cs="Calibri"/>
        </w:rPr>
        <w:t xml:space="preserve">[/] </w:t>
      </w:r>
      <w:r w:rsidRPr="3612679C">
        <w:rPr>
          <w:rFonts w:ascii="Calibri" w:eastAsia="Calibri" w:hAnsi="Calibri" w:cs="Calibri"/>
        </w:rPr>
        <w:t xml:space="preserve">&amp;s the &amp;uh &lt;fairy&gt; [/] fairy [/] </w:t>
      </w:r>
      <w:r w:rsidR="00DC1EFF">
        <w:rPr>
          <w:rFonts w:ascii="Calibri" w:eastAsia="Calibri" w:hAnsi="Calibri" w:cs="Calibri"/>
        </w:rPr>
        <w:t xml:space="preserve">fairy </w:t>
      </w:r>
      <w:r w:rsidRPr="3612679C">
        <w:rPr>
          <w:rFonts w:ascii="Calibri" w:eastAsia="Calibri" w:hAnsi="Calibri" w:cs="Calibri"/>
        </w:rPr>
        <w:t>mother</w:t>
      </w:r>
      <w:r w:rsidR="00DC1EFF">
        <w:rPr>
          <w:rFonts w:ascii="Calibri" w:eastAsia="Calibri" w:hAnsi="Calibri" w:cs="Calibri"/>
        </w:rPr>
        <w:t xml:space="preserve"> [: godmother] [* s]</w:t>
      </w:r>
      <w:r w:rsidRPr="3612679C">
        <w:rPr>
          <w:rFonts w:ascii="Calibri" w:eastAsia="Calibri" w:hAnsi="Calibri" w:cs="Calibri"/>
        </w:rPr>
        <w:t xml:space="preserve"> &amp;uh &lt;she said&gt; [//] &lt;she went&gt; [//] she had a &amp;w wand. </w:t>
      </w:r>
    </w:p>
    <w:p w14:paraId="46B9AEEB" w14:textId="19E9DA91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 xml:space="preserve">and she went </w:t>
      </w:r>
      <w:r w:rsidR="00470B92">
        <w:rPr>
          <w:rFonts w:ascii="Calibri" w:eastAsia="Calibri" w:hAnsi="Calibri" w:cs="Calibri"/>
        </w:rPr>
        <w:t>&amp;</w:t>
      </w:r>
      <w:r w:rsidRPr="3612679C">
        <w:rPr>
          <w:rFonts w:ascii="Calibri" w:eastAsia="Calibri" w:hAnsi="Calibri" w:cs="Calibri"/>
        </w:rPr>
        <w:t>poof like that.</w:t>
      </w:r>
    </w:p>
    <w:p w14:paraId="38D57A10" w14:textId="70B88D27" w:rsidR="00470B92" w:rsidRDefault="3612679C" w:rsidP="686D7F5E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>&lt;and then&gt; [//] &amp;um and it was beautiful you know</w:t>
      </w:r>
      <w:r w:rsidR="00470B92">
        <w:rPr>
          <w:rFonts w:ascii="Calibri" w:eastAsia="Calibri" w:hAnsi="Calibri" w:cs="Calibri"/>
        </w:rPr>
        <w:t>.</w:t>
      </w:r>
      <w:r w:rsidRPr="3612679C">
        <w:rPr>
          <w:rFonts w:ascii="Calibri" w:eastAsia="Calibri" w:hAnsi="Calibri" w:cs="Calibri"/>
        </w:rPr>
        <w:t xml:space="preserve"> </w:t>
      </w:r>
    </w:p>
    <w:p w14:paraId="3E4A0ABD" w14:textId="3B72A94B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but then she well how </w:t>
      </w:r>
      <w:proofErr w:type="gramStart"/>
      <w:r w:rsidRPr="3612679C">
        <w:rPr>
          <w:rFonts w:ascii="Calibri" w:eastAsia="Calibri" w:hAnsi="Calibri" w:cs="Calibri"/>
        </w:rPr>
        <w:t>am</w:t>
      </w:r>
      <w:proofErr w:type="gramEnd"/>
      <w:r w:rsidRPr="3612679C">
        <w:rPr>
          <w:rFonts w:ascii="Calibri" w:eastAsia="Calibri" w:hAnsi="Calibri" w:cs="Calibri"/>
        </w:rPr>
        <w:t xml:space="preserve"> I </w:t>
      </w:r>
      <w:proofErr w:type="spellStart"/>
      <w:r w:rsidRPr="3612679C">
        <w:rPr>
          <w:rFonts w:ascii="Calibri" w:eastAsia="Calibri" w:hAnsi="Calibri" w:cs="Calibri"/>
        </w:rPr>
        <w:t>gonna</w:t>
      </w:r>
      <w:proofErr w:type="spellEnd"/>
      <w:r w:rsidRPr="3612679C">
        <w:rPr>
          <w:rFonts w:ascii="Calibri" w:eastAsia="Calibri" w:hAnsi="Calibri" w:cs="Calibri"/>
        </w:rPr>
        <w:t xml:space="preserve"> go and have a carriage. </w:t>
      </w:r>
    </w:p>
    <w:p w14:paraId="691E2B03" w14:textId="058408FC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they didn’t have anything. </w:t>
      </w:r>
    </w:p>
    <w:p w14:paraId="32FC8535" w14:textId="570C27B9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there were &amp;uh mice. </w:t>
      </w:r>
    </w:p>
    <w:p w14:paraId="5BDB7AFB" w14:textId="2217AEBB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the mice &lt;were you know&gt; [//] were </w:t>
      </w:r>
      <w:proofErr w:type="spellStart"/>
      <w:r w:rsidRPr="3612679C">
        <w:rPr>
          <w:rFonts w:ascii="Calibri" w:eastAsia="Calibri" w:hAnsi="Calibri" w:cs="Calibri"/>
        </w:rPr>
        <w:t>gonna</w:t>
      </w:r>
      <w:proofErr w:type="spellEnd"/>
      <w:r w:rsidRPr="3612679C">
        <w:rPr>
          <w:rFonts w:ascii="Calibri" w:eastAsia="Calibri" w:hAnsi="Calibri" w:cs="Calibri"/>
        </w:rPr>
        <w:t xml:space="preserve"> be like part of the [/] the men that help you know driving the [/] the</w:t>
      </w:r>
      <w:r w:rsidR="00935993">
        <w:rPr>
          <w:rFonts w:ascii="Calibri" w:eastAsia="Calibri" w:hAnsi="Calibri" w:cs="Calibri"/>
        </w:rPr>
        <w:t xml:space="preserve"> </w:t>
      </w:r>
      <w:r w:rsidR="00470B92">
        <w:rPr>
          <w:rFonts w:ascii="Calibri" w:eastAsia="Calibri" w:hAnsi="Calibri" w:cs="Calibri"/>
        </w:rPr>
        <w:t>[/]</w:t>
      </w:r>
      <w:r w:rsidRPr="3612679C">
        <w:rPr>
          <w:rFonts w:ascii="Calibri" w:eastAsia="Calibri" w:hAnsi="Calibri" w:cs="Calibri"/>
        </w:rPr>
        <w:t xml:space="preserve"> &amp;um </w:t>
      </w:r>
      <w:r w:rsidR="00470B92">
        <w:rPr>
          <w:rFonts w:ascii="Calibri" w:eastAsia="Calibri" w:hAnsi="Calibri" w:cs="Calibri"/>
        </w:rPr>
        <w:t xml:space="preserve">the </w:t>
      </w:r>
      <w:r w:rsidRPr="3612679C">
        <w:rPr>
          <w:rFonts w:ascii="Calibri" w:eastAsia="Calibri" w:hAnsi="Calibri" w:cs="Calibri"/>
        </w:rPr>
        <w:t xml:space="preserve">carriage. </w:t>
      </w:r>
    </w:p>
    <w:p w14:paraId="67908B85" w14:textId="7159153C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the carriage was really a pumpkin. </w:t>
      </w:r>
    </w:p>
    <w:p w14:paraId="1481FBF5" w14:textId="6D971BD8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</w:t>
      </w:r>
      <w:proofErr w:type="gramStart"/>
      <w:r w:rsidRPr="4BEA6586">
        <w:rPr>
          <w:rFonts w:ascii="Calibri" w:eastAsia="Calibri" w:hAnsi="Calibri" w:cs="Calibri"/>
        </w:rPr>
        <w:t>so</w:t>
      </w:r>
      <w:proofErr w:type="gramEnd"/>
      <w:r w:rsidRPr="4BEA6586">
        <w:rPr>
          <w:rFonts w:ascii="Calibri" w:eastAsia="Calibri" w:hAnsi="Calibri" w:cs="Calibri"/>
        </w:rPr>
        <w:t xml:space="preserve"> the mouse then became people. </w:t>
      </w:r>
    </w:p>
    <w:p w14:paraId="10FA7ED2" w14:textId="55F31EC2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there was a horse. </w:t>
      </w:r>
    </w:p>
    <w:p w14:paraId="5828FBC8" w14:textId="41FD9251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 xml:space="preserve">and &lt;this was all you know&gt; [//] they were part of the [/] the farm you know part of that farm area. </w:t>
      </w:r>
    </w:p>
    <w:p w14:paraId="52B72CFD" w14:textId="5D5CCAEA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all of a sudden the &amp;s fairy mother</w:t>
      </w:r>
      <w:r w:rsidR="00E63EE0">
        <w:rPr>
          <w:rFonts w:ascii="Calibri" w:eastAsia="Calibri" w:hAnsi="Calibri" w:cs="Calibri"/>
        </w:rPr>
        <w:t xml:space="preserve"> [: godmother] [* s] </w:t>
      </w:r>
      <w:r w:rsidRPr="3612679C">
        <w:rPr>
          <w:rFonts w:ascii="Calibri" w:eastAsia="Calibri" w:hAnsi="Calibri" w:cs="Calibri"/>
        </w:rPr>
        <w:t xml:space="preserve">said [//] &amp;um she used her &amp;w wand and went </w:t>
      </w:r>
      <w:r w:rsidR="00935993">
        <w:rPr>
          <w:rFonts w:ascii="Calibri" w:eastAsia="Calibri" w:hAnsi="Calibri" w:cs="Calibri"/>
        </w:rPr>
        <w:t>&amp;</w:t>
      </w:r>
      <w:r w:rsidRPr="3612679C">
        <w:rPr>
          <w:rFonts w:ascii="Calibri" w:eastAsia="Calibri" w:hAnsi="Calibri" w:cs="Calibri"/>
        </w:rPr>
        <w:t>poof.</w:t>
      </w:r>
    </w:p>
    <w:p w14:paraId="6FDA1139" w14:textId="77060BD0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then everything was beautiful you know. </w:t>
      </w:r>
    </w:p>
    <w:p w14:paraId="07B595EF" w14:textId="030D91AF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she could get in the &amp;s carriage. </w:t>
      </w:r>
    </w:p>
    <w:p w14:paraId="5240EF38" w14:textId="2391DD73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she had this beautiful &amp;uh dress and had &amp;uh it would be glass &amp;s &amp;s &amp;s slippers. </w:t>
      </w:r>
    </w:p>
    <w:p w14:paraId="078D98C4" w14:textId="0EB2A28E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</w:t>
      </w:r>
      <w:proofErr w:type="gramStart"/>
      <w:r w:rsidRPr="3612679C">
        <w:rPr>
          <w:rFonts w:ascii="Calibri" w:eastAsia="Calibri" w:hAnsi="Calibri" w:cs="Calibri"/>
        </w:rPr>
        <w:t>so</w:t>
      </w:r>
      <w:proofErr w:type="gramEnd"/>
      <w:r w:rsidRPr="3612679C">
        <w:rPr>
          <w:rFonts w:ascii="Calibri" w:eastAsia="Calibri" w:hAnsi="Calibri" w:cs="Calibri"/>
        </w:rPr>
        <w:t xml:space="preserve"> they get to the ball. </w:t>
      </w:r>
    </w:p>
    <w:p w14:paraId="5BDC2414" w14:textId="1A7E00EC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and nobody knew who she was. </w:t>
      </w:r>
    </w:p>
    <w:p w14:paraId="443EEF60" w14:textId="2C3B1E32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and they wondered you know.</w:t>
      </w:r>
    </w:p>
    <w:p w14:paraId="3A9E319D" w14:textId="27B7D0AD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here’s the stepsisters and the stepmother. </w:t>
      </w:r>
    </w:p>
    <w:p w14:paraId="11B0C5B6" w14:textId="28CC6091" w:rsidR="686D7F5E" w:rsidRDefault="3612679C" w:rsidP="3612679C">
      <w:pPr>
        <w:spacing w:line="360" w:lineRule="auto"/>
        <w:rPr>
          <w:rFonts w:ascii="Calibri" w:eastAsia="Calibri" w:hAnsi="Calibri" w:cs="Calibri"/>
        </w:rPr>
      </w:pPr>
      <w:r w:rsidRPr="3612679C">
        <w:rPr>
          <w:rFonts w:ascii="Calibri" w:eastAsia="Calibri" w:hAnsi="Calibri" w:cs="Calibri"/>
        </w:rPr>
        <w:t>and they’re like &amp;um &lt;they wanted to&gt; [/] they wanted to</w:t>
      </w:r>
      <w:r w:rsidR="004D5A82">
        <w:rPr>
          <w:rFonts w:ascii="Calibri" w:eastAsia="Calibri" w:hAnsi="Calibri" w:cs="Calibri"/>
        </w:rPr>
        <w:t xml:space="preserve"> </w:t>
      </w:r>
      <w:r w:rsidRPr="3612679C">
        <w:rPr>
          <w:rFonts w:ascii="Calibri" w:eastAsia="Calibri" w:hAnsi="Calibri" w:cs="Calibri"/>
        </w:rPr>
        <w:t>be married.</w:t>
      </w:r>
    </w:p>
    <w:p w14:paraId="52A76266" w14:textId="7C9BC209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lastRenderedPageBreak/>
        <w:t xml:space="preserve">one of the [/] </w:t>
      </w:r>
      <w:r w:rsidR="00935993">
        <w:rPr>
          <w:rFonts w:ascii="Calibri" w:eastAsia="Calibri" w:hAnsi="Calibri" w:cs="Calibri"/>
        </w:rPr>
        <w:t>the</w:t>
      </w:r>
      <w:r w:rsidRPr="4BEA6586">
        <w:rPr>
          <w:rFonts w:ascii="Calibri" w:eastAsia="Calibri" w:hAnsi="Calibri" w:cs="Calibri"/>
        </w:rPr>
        <w:t xml:space="preserve"> &amp;s daughters wanted to be the prince [: princess] [* s].</w:t>
      </w:r>
    </w:p>
    <w:p w14:paraId="24838FCD" w14:textId="217E2CD0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and [//] but &amp;</w:t>
      </w:r>
      <w:proofErr w:type="spellStart"/>
      <w:r w:rsidRPr="3612679C">
        <w:rPr>
          <w:rFonts w:ascii="Calibri" w:eastAsia="Calibri" w:hAnsi="Calibri" w:cs="Calibri"/>
        </w:rPr>
        <w:t>sh</w:t>
      </w:r>
      <w:proofErr w:type="spellEnd"/>
      <w:r w:rsidRPr="3612679C">
        <w:rPr>
          <w:rFonts w:ascii="Calibri" w:eastAsia="Calibri" w:hAnsi="Calibri" w:cs="Calibri"/>
        </w:rPr>
        <w:t xml:space="preserve"> the girls were ugly you know.</w:t>
      </w:r>
    </w:p>
    <w:p w14:paraId="672DDE52" w14:textId="1A7F1A23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but there were a lot of girls there. </w:t>
      </w:r>
    </w:p>
    <w:p w14:paraId="5523139E" w14:textId="35EB60E5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 xml:space="preserve">they were &lt;very you know&gt; [//] some pretty girls too. </w:t>
      </w:r>
    </w:p>
    <w:p w14:paraId="291C96ED" w14:textId="6EA851E6" w:rsidR="686D7F5E" w:rsidRDefault="3D440CB6" w:rsidP="686D7F5E">
      <w:pPr>
        <w:spacing w:line="360" w:lineRule="auto"/>
      </w:pPr>
      <w:r w:rsidRPr="3D440CB6">
        <w:rPr>
          <w:rFonts w:ascii="Calibri" w:eastAsia="Calibri" w:hAnsi="Calibri" w:cs="Calibri"/>
        </w:rPr>
        <w:t xml:space="preserve">but when &amp;um Cinderella got there and &lt;she came down the&gt; [//] I can almost think of her coming down the [/] the [/] </w:t>
      </w:r>
      <w:r w:rsidR="004D5A82">
        <w:rPr>
          <w:rFonts w:ascii="Calibri" w:eastAsia="Calibri" w:hAnsi="Calibri" w:cs="Calibri"/>
        </w:rPr>
        <w:t xml:space="preserve">the </w:t>
      </w:r>
      <w:bookmarkStart w:id="0" w:name="_GoBack"/>
      <w:bookmarkEnd w:id="0"/>
      <w:r w:rsidRPr="3D440CB6">
        <w:rPr>
          <w:rFonts w:ascii="Calibri" w:eastAsia="Calibri" w:hAnsi="Calibri" w:cs="Calibri"/>
        </w:rPr>
        <w:t xml:space="preserve">&amp;uh stairs. </w:t>
      </w:r>
    </w:p>
    <w:p w14:paraId="14FDF0C9" w14:textId="43182751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but &lt;it’s a&gt; [/] it’s a nice stair coming down. </w:t>
      </w:r>
    </w:p>
    <w:p w14:paraId="18830B8B" w14:textId="5607D20B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>and then &amp;um anyway she danced.</w:t>
      </w:r>
    </w:p>
    <w:p w14:paraId="163C4AE4" w14:textId="404E8090" w:rsidR="686D7F5E" w:rsidRDefault="3612679C" w:rsidP="686D7F5E">
      <w:pPr>
        <w:spacing w:line="360" w:lineRule="auto"/>
      </w:pPr>
      <w:r w:rsidRPr="3612679C">
        <w:rPr>
          <w:rFonts w:ascii="Calibri" w:eastAsia="Calibri" w:hAnsi="Calibri" w:cs="Calibri"/>
        </w:rPr>
        <w:t xml:space="preserve">she was beautiful. </w:t>
      </w:r>
    </w:p>
    <w:p w14:paraId="470B8DCE" w14:textId="7C06C2C5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everybody wondered. </w:t>
      </w:r>
    </w:p>
    <w:p w14:paraId="5659C1E1" w14:textId="6D29B754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who is this woman you </w:t>
      </w:r>
      <w:proofErr w:type="gramStart"/>
      <w:r w:rsidRPr="4BEA6586">
        <w:rPr>
          <w:rFonts w:ascii="Calibri" w:eastAsia="Calibri" w:hAnsi="Calibri" w:cs="Calibri"/>
        </w:rPr>
        <w:t>know.</w:t>
      </w:r>
      <w:proofErr w:type="gramEnd"/>
      <w:r w:rsidRPr="4BEA6586">
        <w:rPr>
          <w:rFonts w:ascii="Calibri" w:eastAsia="Calibri" w:hAnsi="Calibri" w:cs="Calibri"/>
        </w:rPr>
        <w:t xml:space="preserve"> </w:t>
      </w:r>
    </w:p>
    <w:p w14:paraId="04227E6B" w14:textId="42A398B3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she’s so beautiful. </w:t>
      </w:r>
    </w:p>
    <w:p w14:paraId="219ABEAA" w14:textId="583E8763" w:rsidR="686D7F5E" w:rsidRDefault="00935993" w:rsidP="686D7F5E">
      <w:pPr>
        <w:spacing w:line="360" w:lineRule="auto"/>
      </w:pPr>
      <w:r>
        <w:rPr>
          <w:rFonts w:ascii="Calibri" w:eastAsia="Calibri" w:hAnsi="Calibri" w:cs="Calibri"/>
        </w:rPr>
        <w:t xml:space="preserve">and </w:t>
      </w:r>
      <w:proofErr w:type="gramStart"/>
      <w:r w:rsidR="4BEA6586" w:rsidRPr="4BEA6586">
        <w:rPr>
          <w:rFonts w:ascii="Calibri" w:eastAsia="Calibri" w:hAnsi="Calibri" w:cs="Calibri"/>
        </w:rPr>
        <w:t>so</w:t>
      </w:r>
      <w:proofErr w:type="gramEnd"/>
      <w:r w:rsidR="4BEA6586" w:rsidRPr="4BEA6586">
        <w:rPr>
          <w:rFonts w:ascii="Calibri" w:eastAsia="Calibri" w:hAnsi="Calibri" w:cs="Calibri"/>
        </w:rPr>
        <w:t xml:space="preserve"> the prince wanted to &amp;uh dance a lot. </w:t>
      </w:r>
    </w:p>
    <w:p w14:paraId="7B91BA7C" w14:textId="448BCAA7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he wanted to just be with her. </w:t>
      </w:r>
    </w:p>
    <w:p w14:paraId="7BC6A5C4" w14:textId="31FD370A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and then at twelve o’clock exactly or almost it started &amp;</w:t>
      </w:r>
      <w:proofErr w:type="spellStart"/>
      <w:r w:rsidRPr="4BEA6586">
        <w:rPr>
          <w:rFonts w:ascii="Calibri" w:eastAsia="Calibri" w:hAnsi="Calibri" w:cs="Calibri"/>
        </w:rPr>
        <w:t>rin</w:t>
      </w:r>
      <w:proofErr w:type="spellEnd"/>
      <w:r w:rsidRPr="4BEA6586">
        <w:rPr>
          <w:rFonts w:ascii="Calibri" w:eastAsia="Calibri" w:hAnsi="Calibri" w:cs="Calibri"/>
        </w:rPr>
        <w:t xml:space="preserve"> ringing. </w:t>
      </w:r>
    </w:p>
    <w:p w14:paraId="1C9D1BFD" w14:textId="376D2D5C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and &amp;um &amp;</w:t>
      </w:r>
      <w:proofErr w:type="spellStart"/>
      <w:r w:rsidRPr="4BEA6586">
        <w:rPr>
          <w:rFonts w:ascii="Calibri" w:eastAsia="Calibri" w:hAnsi="Calibri" w:cs="Calibri"/>
        </w:rPr>
        <w:t>sh</w:t>
      </w:r>
      <w:proofErr w:type="spellEnd"/>
      <w:r w:rsidRPr="4BEA6586">
        <w:rPr>
          <w:rFonts w:ascii="Calibri" w:eastAsia="Calibri" w:hAnsi="Calibri" w:cs="Calibri"/>
        </w:rPr>
        <w:t xml:space="preserve"> then Cinderella &amp;</w:t>
      </w:r>
      <w:proofErr w:type="spellStart"/>
      <w:r w:rsidRPr="4BEA6586">
        <w:rPr>
          <w:rFonts w:ascii="Calibri" w:eastAsia="Calibri" w:hAnsi="Calibri" w:cs="Calibri"/>
        </w:rPr>
        <w:t>reali</w:t>
      </w:r>
      <w:proofErr w:type="spellEnd"/>
      <w:r w:rsidRPr="4BEA6586">
        <w:rPr>
          <w:rFonts w:ascii="Calibri" w:eastAsia="Calibri" w:hAnsi="Calibri" w:cs="Calibri"/>
        </w:rPr>
        <w:t xml:space="preserve"> realized that it’s almost twelve. </w:t>
      </w:r>
    </w:p>
    <w:p w14:paraId="2B0C33C7" w14:textId="51D21061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</w:t>
      </w:r>
      <w:proofErr w:type="gramStart"/>
      <w:r w:rsidRPr="4BEA6586">
        <w:rPr>
          <w:rFonts w:ascii="Calibri" w:eastAsia="Calibri" w:hAnsi="Calibri" w:cs="Calibri"/>
        </w:rPr>
        <w:t>so</w:t>
      </w:r>
      <w:proofErr w:type="gramEnd"/>
      <w:r w:rsidRPr="4BEA6586">
        <w:rPr>
          <w:rFonts w:ascii="Calibri" w:eastAsia="Calibri" w:hAnsi="Calibri" w:cs="Calibri"/>
        </w:rPr>
        <w:t xml:space="preserve"> she’s trying to get back to the pumpkin which is really still &amp;uh a carriage. </w:t>
      </w:r>
    </w:p>
    <w:p w14:paraId="428FD107" w14:textId="383C431C" w:rsidR="00935993" w:rsidRDefault="2D5F02B7" w:rsidP="2D5F02B7">
      <w:pPr>
        <w:spacing w:line="360" w:lineRule="auto"/>
        <w:rPr>
          <w:rFonts w:ascii="Calibri" w:eastAsia="Calibri" w:hAnsi="Calibri" w:cs="Calibri"/>
        </w:rPr>
      </w:pPr>
      <w:r w:rsidRPr="2D5F02B7">
        <w:rPr>
          <w:rFonts w:ascii="Calibri" w:eastAsia="Calibri" w:hAnsi="Calibri" w:cs="Calibri"/>
        </w:rPr>
        <w:t>and when she was coming down the steps &amp;um</w:t>
      </w:r>
      <w:r w:rsidR="00440E49">
        <w:rPr>
          <w:rFonts w:ascii="Calibri" w:eastAsia="Calibri" w:hAnsi="Calibri" w:cs="Calibri"/>
        </w:rPr>
        <w:t>.</w:t>
      </w:r>
    </w:p>
    <w:p w14:paraId="6E9A8885" w14:textId="04D2766C" w:rsidR="686D7F5E" w:rsidRDefault="2D5F02B7" w:rsidP="2D5F02B7">
      <w:pPr>
        <w:spacing w:line="360" w:lineRule="auto"/>
        <w:rPr>
          <w:rFonts w:ascii="Calibri" w:eastAsia="Calibri" w:hAnsi="Calibri" w:cs="Calibri"/>
        </w:rPr>
      </w:pPr>
      <w:r w:rsidRPr="2D5F02B7">
        <w:rPr>
          <w:rFonts w:ascii="Calibri" w:eastAsia="Calibri" w:hAnsi="Calibri" w:cs="Calibri"/>
        </w:rPr>
        <w:t xml:space="preserve">and the [/] the &amp;um prince said don’t go. </w:t>
      </w:r>
    </w:p>
    <w:p w14:paraId="6F64EFB1" w14:textId="6B5C9A37" w:rsidR="686D7F5E" w:rsidRDefault="00935993" w:rsidP="2D5F02B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2D5F02B7" w:rsidRPr="2D5F02B7">
        <w:rPr>
          <w:rFonts w:ascii="Calibri" w:eastAsia="Calibri" w:hAnsi="Calibri" w:cs="Calibri"/>
        </w:rPr>
        <w:t xml:space="preserve">you know </w:t>
      </w:r>
      <w:r>
        <w:rPr>
          <w:rFonts w:ascii="Calibri" w:eastAsia="Calibri" w:hAnsi="Calibri" w:cs="Calibri"/>
        </w:rPr>
        <w:t>t</w:t>
      </w:r>
      <w:r w:rsidR="2D5F02B7" w:rsidRPr="2D5F02B7">
        <w:rPr>
          <w:rFonts w:ascii="Calibri" w:eastAsia="Calibri" w:hAnsi="Calibri" w:cs="Calibri"/>
        </w:rPr>
        <w:t xml:space="preserve">ell me what’s&gt; [//] you know &amp;s tell me who you are. </w:t>
      </w:r>
    </w:p>
    <w:p w14:paraId="2E5ADFEF" w14:textId="33E1B812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she was &amp;ss so fast. </w:t>
      </w:r>
    </w:p>
    <w:p w14:paraId="0E90E72F" w14:textId="2BE8633B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she &amp;um one of her shoes fell. </w:t>
      </w:r>
    </w:p>
    <w:p w14:paraId="4F780AD8" w14:textId="65C2243E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</w:t>
      </w:r>
      <w:proofErr w:type="gramStart"/>
      <w:r w:rsidRPr="4BEA6586">
        <w:rPr>
          <w:rFonts w:ascii="Calibri" w:eastAsia="Calibri" w:hAnsi="Calibri" w:cs="Calibri"/>
        </w:rPr>
        <w:t>so</w:t>
      </w:r>
      <w:proofErr w:type="gramEnd"/>
      <w:r w:rsidRPr="4BEA6586">
        <w:rPr>
          <w:rFonts w:ascii="Calibri" w:eastAsia="Calibri" w:hAnsi="Calibri" w:cs="Calibri"/>
        </w:rPr>
        <w:t xml:space="preserve"> she left. </w:t>
      </w:r>
    </w:p>
    <w:p w14:paraId="3A9E8CBC" w14:textId="42289A70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and I mean it</w:t>
      </w:r>
      <w:r w:rsidR="00440E49">
        <w:rPr>
          <w:rFonts w:ascii="Calibri" w:eastAsia="Calibri" w:hAnsi="Calibri" w:cs="Calibri"/>
        </w:rPr>
        <w:t xml:space="preserve"> [/]</w:t>
      </w:r>
      <w:r w:rsidRPr="4BEA6586">
        <w:rPr>
          <w:rFonts w:ascii="Calibri" w:eastAsia="Calibri" w:hAnsi="Calibri" w:cs="Calibri"/>
        </w:rPr>
        <w:t xml:space="preserve"> it was time. </w:t>
      </w:r>
    </w:p>
    <w:p w14:paraId="62902AF7" w14:textId="77777777" w:rsidR="00935993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it was </w:t>
      </w:r>
      <w:proofErr w:type="spellStart"/>
      <w:r w:rsidRPr="4BEA6586">
        <w:rPr>
          <w:rFonts w:ascii="Calibri" w:eastAsia="Calibri" w:hAnsi="Calibri" w:cs="Calibri"/>
        </w:rPr>
        <w:t>twelve+oh+one</w:t>
      </w:r>
      <w:proofErr w:type="spellEnd"/>
      <w:r w:rsidR="00935993">
        <w:rPr>
          <w:rFonts w:ascii="Calibri" w:eastAsia="Calibri" w:hAnsi="Calibri" w:cs="Calibri"/>
        </w:rPr>
        <w:t>.</w:t>
      </w:r>
    </w:p>
    <w:p w14:paraId="793F59C6" w14:textId="0AC2D490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>and s</w:t>
      </w:r>
      <w:r w:rsidR="00440E49">
        <w:rPr>
          <w:rFonts w:ascii="Calibri" w:eastAsia="Calibri" w:hAnsi="Calibri" w:cs="Calibri"/>
        </w:rPr>
        <w:t>o</w:t>
      </w:r>
      <w:r w:rsidRPr="4BEA6586">
        <w:rPr>
          <w:rFonts w:ascii="Calibri" w:eastAsia="Calibri" w:hAnsi="Calibri" w:cs="Calibri"/>
        </w:rPr>
        <w:t xml:space="preserve"> [/] so here is Cinderella. </w:t>
      </w:r>
    </w:p>
    <w:p w14:paraId="5AE1EE66" w14:textId="7ECE7320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&lt;she looked like she </w:t>
      </w:r>
      <w:proofErr w:type="gramStart"/>
      <w:r w:rsidRPr="4BEA6586">
        <w:rPr>
          <w:rFonts w:ascii="Calibri" w:eastAsia="Calibri" w:hAnsi="Calibri" w:cs="Calibri"/>
        </w:rPr>
        <w:t>use</w:t>
      </w:r>
      <w:proofErr w:type="gramEnd"/>
      <w:r w:rsidRPr="4BEA6586">
        <w:rPr>
          <w:rFonts w:ascii="Calibri" w:eastAsia="Calibri" w:hAnsi="Calibri" w:cs="Calibri"/>
        </w:rPr>
        <w:t>&gt; [//] you know just she looked so sad</w:t>
      </w:r>
      <w:r w:rsidR="00935993">
        <w:rPr>
          <w:rFonts w:ascii="Calibri" w:eastAsia="Calibri" w:hAnsi="Calibri" w:cs="Calibri"/>
        </w:rPr>
        <w:t xml:space="preserve"> and</w:t>
      </w:r>
      <w:r w:rsidRPr="4BEA6586">
        <w:rPr>
          <w:rFonts w:ascii="Calibri" w:eastAsia="Calibri" w:hAnsi="Calibri" w:cs="Calibri"/>
        </w:rPr>
        <w:t xml:space="preserve"> this &amp;beau [//] no more beautiful &amp;uh &amp;uh &amp;uh dress no nothing. </w:t>
      </w:r>
    </w:p>
    <w:p w14:paraId="16D0D659" w14:textId="60F6B403" w:rsidR="686D7F5E" w:rsidRDefault="00935993" w:rsidP="686D7F5E">
      <w:pPr>
        <w:spacing w:line="360" w:lineRule="auto"/>
      </w:pPr>
      <w:r>
        <w:rPr>
          <w:rFonts w:ascii="Calibri" w:eastAsia="Calibri" w:hAnsi="Calibri" w:cs="Calibri"/>
        </w:rPr>
        <w:lastRenderedPageBreak/>
        <w:t xml:space="preserve">and so </w:t>
      </w:r>
      <w:r w:rsidR="4BEA6586" w:rsidRPr="4BEA6586">
        <w:rPr>
          <w:rFonts w:ascii="Calibri" w:eastAsia="Calibri" w:hAnsi="Calibri" w:cs="Calibri"/>
        </w:rPr>
        <w:t xml:space="preserve">well then after that &lt;there was a&gt; [/] there was a </w:t>
      </w:r>
      <w:r w:rsidR="00591B54">
        <w:rPr>
          <w:rFonts w:ascii="Calibri" w:eastAsia="Calibri" w:hAnsi="Calibri" w:cs="Calibri"/>
        </w:rPr>
        <w:t xml:space="preserve">&amp;um </w:t>
      </w:r>
      <w:r w:rsidR="4BEA6586" w:rsidRPr="4BEA6586">
        <w:rPr>
          <w:rFonts w:ascii="Calibri" w:eastAsia="Calibri" w:hAnsi="Calibri" w:cs="Calibri"/>
        </w:rPr>
        <w:t xml:space="preserve">this [//] the prince wanted to find out where the &amp;k slipper that was one left. </w:t>
      </w:r>
    </w:p>
    <w:p w14:paraId="3AE98581" w14:textId="43A8AB7F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trying to figure out where is it you know. </w:t>
      </w:r>
    </w:p>
    <w:p w14:paraId="3A02A2E8" w14:textId="2B17FE04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who is that </w:t>
      </w:r>
      <w:proofErr w:type="gramStart"/>
      <w:r w:rsidRPr="4BEA6586">
        <w:rPr>
          <w:rFonts w:ascii="Calibri" w:eastAsia="Calibri" w:hAnsi="Calibri" w:cs="Calibri"/>
        </w:rPr>
        <w:t>person.</w:t>
      </w:r>
      <w:proofErr w:type="gramEnd"/>
    </w:p>
    <w:p w14:paraId="6B2F515A" w14:textId="77777777" w:rsidR="00257300" w:rsidRDefault="3D440CB6" w:rsidP="3D440CB6">
      <w:pPr>
        <w:spacing w:line="360" w:lineRule="auto"/>
        <w:rPr>
          <w:rFonts w:ascii="Calibri" w:eastAsia="Calibri" w:hAnsi="Calibri" w:cs="Calibri"/>
        </w:rPr>
      </w:pPr>
      <w:r w:rsidRPr="3D440CB6">
        <w:rPr>
          <w:rFonts w:ascii="Calibri" w:eastAsia="Calibri" w:hAnsi="Calibri" w:cs="Calibri"/>
        </w:rPr>
        <w:t>and so there had to be</w:t>
      </w:r>
      <w:r w:rsidR="00257300">
        <w:rPr>
          <w:rFonts w:ascii="Calibri" w:eastAsia="Calibri" w:hAnsi="Calibri" w:cs="Calibri"/>
        </w:rPr>
        <w:t>.</w:t>
      </w:r>
    </w:p>
    <w:p w14:paraId="0950DABB" w14:textId="77777777" w:rsidR="0082310E" w:rsidRDefault="3D440CB6" w:rsidP="3D440CB6">
      <w:pPr>
        <w:spacing w:line="360" w:lineRule="auto"/>
        <w:rPr>
          <w:rFonts w:ascii="Calibri" w:eastAsia="Calibri" w:hAnsi="Calibri" w:cs="Calibri"/>
        </w:rPr>
      </w:pPr>
      <w:r w:rsidRPr="3D440CB6">
        <w:rPr>
          <w:rFonts w:ascii="Calibri" w:eastAsia="Calibri" w:hAnsi="Calibri" w:cs="Calibri"/>
        </w:rPr>
        <w:t>that &amp;um a &amp;um they [/] they have the same size</w:t>
      </w:r>
      <w:r w:rsidR="0082310E">
        <w:rPr>
          <w:rFonts w:ascii="Calibri" w:eastAsia="Calibri" w:hAnsi="Calibri" w:cs="Calibri"/>
        </w:rPr>
        <w:t>.</w:t>
      </w:r>
    </w:p>
    <w:p w14:paraId="02D2471B" w14:textId="77777777" w:rsidR="00100774" w:rsidRDefault="3D440CB6" w:rsidP="686D7F5E">
      <w:pPr>
        <w:spacing w:line="360" w:lineRule="auto"/>
        <w:rPr>
          <w:rFonts w:ascii="Calibri" w:eastAsia="Calibri" w:hAnsi="Calibri" w:cs="Calibri"/>
        </w:rPr>
      </w:pPr>
      <w:r w:rsidRPr="3D440CB6">
        <w:rPr>
          <w:rFonts w:ascii="Calibri" w:eastAsia="Calibri" w:hAnsi="Calibri" w:cs="Calibri"/>
        </w:rPr>
        <w:t>that she would have the same size &amp;s &amp;um</w:t>
      </w:r>
      <w:r w:rsidR="0082310E">
        <w:rPr>
          <w:rFonts w:ascii="Calibri" w:eastAsia="Calibri" w:hAnsi="Calibri" w:cs="Calibri"/>
        </w:rPr>
        <w:t xml:space="preserve"> &amp;um</w:t>
      </w:r>
      <w:r w:rsidRPr="3D440CB6">
        <w:rPr>
          <w:rFonts w:ascii="Calibri" w:eastAsia="Calibri" w:hAnsi="Calibri" w:cs="Calibri"/>
        </w:rPr>
        <w:t xml:space="preserve"> &amp;s shoes the</w:t>
      </w:r>
      <w:r w:rsidR="00100774">
        <w:rPr>
          <w:rFonts w:ascii="Calibri" w:eastAsia="Calibri" w:hAnsi="Calibri" w:cs="Calibri"/>
        </w:rPr>
        <w:t xml:space="preserve"> </w:t>
      </w:r>
      <w:r w:rsidRPr="3D440CB6">
        <w:rPr>
          <w:rFonts w:ascii="Calibri" w:eastAsia="Calibri" w:hAnsi="Calibri" w:cs="Calibri"/>
        </w:rPr>
        <w:t>so anyway</w:t>
      </w:r>
      <w:r w:rsidR="00100774">
        <w:rPr>
          <w:rFonts w:ascii="Calibri" w:eastAsia="Calibri" w:hAnsi="Calibri" w:cs="Calibri"/>
        </w:rPr>
        <w:t>.</w:t>
      </w:r>
    </w:p>
    <w:p w14:paraId="31DFFEC9" w14:textId="57FE87A9" w:rsidR="686D7F5E" w:rsidRPr="00100774" w:rsidRDefault="3D440CB6" w:rsidP="686D7F5E">
      <w:pPr>
        <w:spacing w:line="360" w:lineRule="auto"/>
        <w:rPr>
          <w:rFonts w:ascii="Calibri" w:eastAsia="Calibri" w:hAnsi="Calibri" w:cs="Calibri"/>
        </w:rPr>
      </w:pPr>
      <w:proofErr w:type="gramStart"/>
      <w:r w:rsidRPr="3D440CB6">
        <w:rPr>
          <w:rFonts w:ascii="Calibri" w:eastAsia="Calibri" w:hAnsi="Calibri" w:cs="Calibri"/>
        </w:rPr>
        <w:t>so</w:t>
      </w:r>
      <w:proofErr w:type="gramEnd"/>
      <w:r w:rsidRPr="3D440CB6">
        <w:rPr>
          <w:rFonts w:ascii="Calibri" w:eastAsia="Calibri" w:hAnsi="Calibri" w:cs="Calibri"/>
        </w:rPr>
        <w:t xml:space="preserve"> all of the land they wanted to check all of the girls. </w:t>
      </w:r>
    </w:p>
    <w:p w14:paraId="29F56653" w14:textId="3022F031" w:rsidR="686D7F5E" w:rsidRDefault="2D5F02B7" w:rsidP="2D5F02B7">
      <w:pPr>
        <w:spacing w:line="360" w:lineRule="auto"/>
        <w:rPr>
          <w:rFonts w:ascii="Calibri" w:eastAsia="Calibri" w:hAnsi="Calibri" w:cs="Calibri"/>
        </w:rPr>
      </w:pPr>
      <w:r w:rsidRPr="2D5F02B7">
        <w:rPr>
          <w:rFonts w:ascii="Calibri" w:eastAsia="Calibri" w:hAnsi="Calibri" w:cs="Calibri"/>
        </w:rPr>
        <w:t xml:space="preserve">they wanted to check to see &lt;if they could ha&gt; [//] if that [* </w:t>
      </w:r>
      <w:proofErr w:type="spellStart"/>
      <w:r w:rsidRPr="2D5F02B7">
        <w:rPr>
          <w:rFonts w:ascii="Calibri" w:eastAsia="Calibri" w:hAnsi="Calibri" w:cs="Calibri"/>
        </w:rPr>
        <w:t>phon</w:t>
      </w:r>
      <w:proofErr w:type="spellEnd"/>
      <w:r w:rsidRPr="2D5F02B7">
        <w:rPr>
          <w:rFonts w:ascii="Calibri" w:eastAsia="Calibri" w:hAnsi="Calibri" w:cs="Calibri"/>
        </w:rPr>
        <w:t>] [: they] had that whole same shoe.</w:t>
      </w:r>
    </w:p>
    <w:p w14:paraId="03701029" w14:textId="318452E5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not same but that [//] just like her.</w:t>
      </w:r>
    </w:p>
    <w:p w14:paraId="3D83EBCE" w14:textId="13B6BE34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they tried. </w:t>
      </w:r>
    </w:p>
    <w:p w14:paraId="1455D675" w14:textId="1977AEB9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they were so big. </w:t>
      </w:r>
    </w:p>
    <w:p w14:paraId="0C9DD3B7" w14:textId="03D0489C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all these people &amp;w big they couldn’t even get in their [/] their</w:t>
      </w:r>
      <w:r w:rsidR="001C30CB">
        <w:rPr>
          <w:rFonts w:ascii="Calibri" w:eastAsia="Calibri" w:hAnsi="Calibri" w:cs="Calibri"/>
        </w:rPr>
        <w:t xml:space="preserve"> </w:t>
      </w:r>
      <w:r w:rsidRPr="4BEA6586">
        <w:rPr>
          <w:rFonts w:ascii="Calibri" w:eastAsia="Calibri" w:hAnsi="Calibri" w:cs="Calibri"/>
        </w:rPr>
        <w:t xml:space="preserve">shoes none of that. </w:t>
      </w:r>
    </w:p>
    <w:p w14:paraId="489EA592" w14:textId="5042065E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but &amp;um Cinderella the bad stepmother put her in the attic. </w:t>
      </w:r>
    </w:p>
    <w:p w14:paraId="4CFFA836" w14:textId="30EAAFD9" w:rsidR="686D7F5E" w:rsidRDefault="3D440CB6" w:rsidP="3D440CB6">
      <w:pPr>
        <w:spacing w:line="360" w:lineRule="auto"/>
        <w:rPr>
          <w:rFonts w:ascii="Calibri" w:eastAsia="Calibri" w:hAnsi="Calibri" w:cs="Calibri"/>
        </w:rPr>
      </w:pPr>
      <w:r w:rsidRPr="3D440CB6">
        <w:rPr>
          <w:rFonts w:ascii="Calibri" w:eastAsia="Calibri" w:hAnsi="Calibri" w:cs="Calibri"/>
        </w:rPr>
        <w:t>and &amp;um because &lt;she didn’t want to know that&gt; [//] you know because that doesn’t mean that.</w:t>
      </w:r>
    </w:p>
    <w:p w14:paraId="23AD6FCA" w14:textId="4E9DC220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maybe she didn’t know that you know she wasn’t at the thing. </w:t>
      </w:r>
    </w:p>
    <w:p w14:paraId="424EBF0E" w14:textId="4FCEBAB2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</w:t>
      </w:r>
      <w:proofErr w:type="gramStart"/>
      <w:r w:rsidRPr="4BEA6586">
        <w:rPr>
          <w:rFonts w:ascii="Calibri" w:eastAsia="Calibri" w:hAnsi="Calibri" w:cs="Calibri"/>
        </w:rPr>
        <w:t>so</w:t>
      </w:r>
      <w:proofErr w:type="gramEnd"/>
      <w:r w:rsidRPr="4BEA6586">
        <w:rPr>
          <w:rFonts w:ascii="Calibri" w:eastAsia="Calibri" w:hAnsi="Calibri" w:cs="Calibri"/>
        </w:rPr>
        <w:t xml:space="preserve"> &amp;um one of the little &amp;um mice came. </w:t>
      </w:r>
    </w:p>
    <w:p w14:paraId="52ECEAA3" w14:textId="6B95D5DA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>and they brought a &amp;um a &amp;um key underneath the floor.</w:t>
      </w:r>
    </w:p>
    <w:p w14:paraId="66FB8838" w14:textId="0B76C8C1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>and then that happened.</w:t>
      </w:r>
    </w:p>
    <w:p w14:paraId="156183A6" w14:textId="43842B59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she came downstairs. </w:t>
      </w:r>
    </w:p>
    <w:p w14:paraId="6CCBBEBE" w14:textId="4858E9EA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here’s the other sisters. </w:t>
      </w:r>
    </w:p>
    <w:p w14:paraId="42442922" w14:textId="2B8745B0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and they tried </w:t>
      </w:r>
      <w:r w:rsidR="00100774">
        <w:rPr>
          <w:rFonts w:ascii="Calibri" w:eastAsia="Calibri" w:hAnsi="Calibri" w:cs="Calibri"/>
        </w:rPr>
        <w:t>&lt;</w:t>
      </w:r>
      <w:r w:rsidRPr="4BEA6586">
        <w:rPr>
          <w:rFonts w:ascii="Calibri" w:eastAsia="Calibri" w:hAnsi="Calibri" w:cs="Calibri"/>
        </w:rPr>
        <w:t>and tried</w:t>
      </w:r>
      <w:r w:rsidR="00100774">
        <w:rPr>
          <w:rFonts w:ascii="Calibri" w:eastAsia="Calibri" w:hAnsi="Calibri" w:cs="Calibri"/>
        </w:rPr>
        <w:t>&gt;</w:t>
      </w:r>
      <w:r w:rsidR="00440E49">
        <w:rPr>
          <w:rFonts w:ascii="Calibri" w:eastAsia="Calibri" w:hAnsi="Calibri" w:cs="Calibri"/>
        </w:rPr>
        <w:t xml:space="preserve"> [/]</w:t>
      </w:r>
      <w:r w:rsidRPr="4BEA6586">
        <w:rPr>
          <w:rFonts w:ascii="Calibri" w:eastAsia="Calibri" w:hAnsi="Calibri" w:cs="Calibri"/>
        </w:rPr>
        <w:t xml:space="preserve"> and tried.</w:t>
      </w:r>
    </w:p>
    <w:p w14:paraId="697C751F" w14:textId="1251D474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it just wasn’t </w:t>
      </w:r>
      <w:proofErr w:type="spellStart"/>
      <w:r w:rsidRPr="4BEA6586">
        <w:rPr>
          <w:rFonts w:ascii="Calibri" w:eastAsia="Calibri" w:hAnsi="Calibri" w:cs="Calibri"/>
        </w:rPr>
        <w:t>gonna</w:t>
      </w:r>
      <w:proofErr w:type="spellEnd"/>
      <w:r w:rsidRPr="4BEA6586">
        <w:rPr>
          <w:rFonts w:ascii="Calibri" w:eastAsia="Calibri" w:hAnsi="Calibri" w:cs="Calibri"/>
        </w:rPr>
        <w:t xml:space="preserve"> &amp;t work. </w:t>
      </w:r>
    </w:p>
    <w:p w14:paraId="644F7228" w14:textId="6487A9CB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but here comes Cinderella. </w:t>
      </w:r>
    </w:p>
    <w:p w14:paraId="1DD9A451" w14:textId="225F1876" w:rsidR="686D7F5E" w:rsidRDefault="4BEA6586" w:rsidP="4BEA6586">
      <w:pPr>
        <w:spacing w:line="360" w:lineRule="auto"/>
        <w:rPr>
          <w:rFonts w:ascii="Calibri" w:eastAsia="Calibri" w:hAnsi="Calibri" w:cs="Calibri"/>
        </w:rPr>
      </w:pPr>
      <w:r w:rsidRPr="4BEA6586">
        <w:rPr>
          <w:rFonts w:ascii="Calibri" w:eastAsia="Calibri" w:hAnsi="Calibri" w:cs="Calibri"/>
        </w:rPr>
        <w:t xml:space="preserve">and &amp;um all of a </w:t>
      </w:r>
      <w:proofErr w:type="gramStart"/>
      <w:r w:rsidRPr="4BEA6586">
        <w:rPr>
          <w:rFonts w:ascii="Calibri" w:eastAsia="Calibri" w:hAnsi="Calibri" w:cs="Calibri"/>
        </w:rPr>
        <w:t>sudden</w:t>
      </w:r>
      <w:proofErr w:type="gramEnd"/>
      <w:r w:rsidRPr="4BEA6586">
        <w:rPr>
          <w:rFonts w:ascii="Calibri" w:eastAsia="Calibri" w:hAnsi="Calibri" w:cs="Calibri"/>
        </w:rPr>
        <w:t xml:space="preserve"> she took her &amp;um foot.</w:t>
      </w:r>
    </w:p>
    <w:p w14:paraId="056829E6" w14:textId="6D4B337D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she tried it. </w:t>
      </w:r>
    </w:p>
    <w:p w14:paraId="00DC8A6A" w14:textId="21028C25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 xml:space="preserve">and it was perfect. </w:t>
      </w:r>
    </w:p>
    <w:p w14:paraId="30217D35" w14:textId="79063E6D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lastRenderedPageBreak/>
        <w:t xml:space="preserve">and he realized that she was Cinderella. </w:t>
      </w:r>
    </w:p>
    <w:p w14:paraId="4F17964C" w14:textId="27D96842" w:rsidR="686D7F5E" w:rsidRDefault="4BEA6586" w:rsidP="686D7F5E">
      <w:pPr>
        <w:spacing w:line="360" w:lineRule="auto"/>
      </w:pPr>
      <w:r w:rsidRPr="4BEA6586">
        <w:rPr>
          <w:rFonts w:ascii="Calibri" w:eastAsia="Calibri" w:hAnsi="Calibri" w:cs="Calibri"/>
        </w:rPr>
        <w:t>and then they got married.</w:t>
      </w:r>
    </w:p>
    <w:p w14:paraId="2DC70388" w14:textId="1B06A356" w:rsidR="686D7F5E" w:rsidRDefault="686D7F5E" w:rsidP="686D7F5E">
      <w:pPr>
        <w:spacing w:line="360" w:lineRule="auto"/>
        <w:rPr>
          <w:rFonts w:ascii="Calibri" w:eastAsia="Calibri" w:hAnsi="Calibri" w:cs="Calibri"/>
        </w:rPr>
      </w:pPr>
    </w:p>
    <w:sectPr w:rsidR="686D7F5E" w:rsidSect="0012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B45F6" w14:textId="77777777" w:rsidR="00587FE3" w:rsidRDefault="00587FE3" w:rsidP="00817C1D">
      <w:r>
        <w:separator/>
      </w:r>
    </w:p>
  </w:endnote>
  <w:endnote w:type="continuationSeparator" w:id="0">
    <w:p w14:paraId="19EAF3C7" w14:textId="77777777" w:rsidR="00587FE3" w:rsidRDefault="00587FE3" w:rsidP="0081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CAFD7" w14:textId="77777777" w:rsidR="00587FE3" w:rsidRDefault="00587FE3" w:rsidP="00817C1D">
      <w:r>
        <w:separator/>
      </w:r>
    </w:p>
  </w:footnote>
  <w:footnote w:type="continuationSeparator" w:id="0">
    <w:p w14:paraId="741871CA" w14:textId="77777777" w:rsidR="00587FE3" w:rsidRDefault="00587FE3" w:rsidP="00817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75"/>
    <w:rsid w:val="0000412F"/>
    <w:rsid w:val="000574A7"/>
    <w:rsid w:val="000F00EF"/>
    <w:rsid w:val="000F6FE3"/>
    <w:rsid w:val="00100774"/>
    <w:rsid w:val="00124DBB"/>
    <w:rsid w:val="00173867"/>
    <w:rsid w:val="001B7133"/>
    <w:rsid w:val="001C30CB"/>
    <w:rsid w:val="001D06A1"/>
    <w:rsid w:val="0022730E"/>
    <w:rsid w:val="00234A6C"/>
    <w:rsid w:val="002465C1"/>
    <w:rsid w:val="00257300"/>
    <w:rsid w:val="002A72A1"/>
    <w:rsid w:val="002B7A20"/>
    <w:rsid w:val="00364560"/>
    <w:rsid w:val="00440E49"/>
    <w:rsid w:val="00470B92"/>
    <w:rsid w:val="00474A2A"/>
    <w:rsid w:val="00495A23"/>
    <w:rsid w:val="004C4800"/>
    <w:rsid w:val="004D5A82"/>
    <w:rsid w:val="00513EA6"/>
    <w:rsid w:val="00587FE3"/>
    <w:rsid w:val="00591B54"/>
    <w:rsid w:val="005C14F0"/>
    <w:rsid w:val="005F0681"/>
    <w:rsid w:val="005F3A40"/>
    <w:rsid w:val="0061286F"/>
    <w:rsid w:val="006967E1"/>
    <w:rsid w:val="006A0D41"/>
    <w:rsid w:val="006D250B"/>
    <w:rsid w:val="006E7D1D"/>
    <w:rsid w:val="006F0F3C"/>
    <w:rsid w:val="00704227"/>
    <w:rsid w:val="00791425"/>
    <w:rsid w:val="007C4C9E"/>
    <w:rsid w:val="00817C1D"/>
    <w:rsid w:val="0082310E"/>
    <w:rsid w:val="00826DAD"/>
    <w:rsid w:val="008E7334"/>
    <w:rsid w:val="008F0937"/>
    <w:rsid w:val="008F4D75"/>
    <w:rsid w:val="00902E20"/>
    <w:rsid w:val="0093480D"/>
    <w:rsid w:val="00935993"/>
    <w:rsid w:val="00957DA0"/>
    <w:rsid w:val="009B5CCB"/>
    <w:rsid w:val="00A17EB5"/>
    <w:rsid w:val="00B0055E"/>
    <w:rsid w:val="00B43AE5"/>
    <w:rsid w:val="00B521D8"/>
    <w:rsid w:val="00B80B7E"/>
    <w:rsid w:val="00BE0B2A"/>
    <w:rsid w:val="00C10C6D"/>
    <w:rsid w:val="00C40DD5"/>
    <w:rsid w:val="00D133AC"/>
    <w:rsid w:val="00D166AC"/>
    <w:rsid w:val="00DC1EFF"/>
    <w:rsid w:val="00DF3CD1"/>
    <w:rsid w:val="00E63EE0"/>
    <w:rsid w:val="00E64DFE"/>
    <w:rsid w:val="00EA4C09"/>
    <w:rsid w:val="00F3467E"/>
    <w:rsid w:val="00F35779"/>
    <w:rsid w:val="00F64DE0"/>
    <w:rsid w:val="02B71CEF"/>
    <w:rsid w:val="10C36413"/>
    <w:rsid w:val="2D5F02B7"/>
    <w:rsid w:val="3612679C"/>
    <w:rsid w:val="3D440CB6"/>
    <w:rsid w:val="41006B58"/>
    <w:rsid w:val="498D1BCF"/>
    <w:rsid w:val="4BEA6586"/>
    <w:rsid w:val="51169203"/>
    <w:rsid w:val="5E4ABA50"/>
    <w:rsid w:val="64DF26B4"/>
    <w:rsid w:val="686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C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C1D"/>
  </w:style>
  <w:style w:type="paragraph" w:styleId="Footer">
    <w:name w:val="footer"/>
    <w:basedOn w:val="Normal"/>
    <w:link w:val="FooterChar"/>
    <w:uiPriority w:val="99"/>
    <w:unhideWhenUsed/>
    <w:rsid w:val="00817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OGLESBY, MOLLY J</cp:lastModifiedBy>
  <cp:revision>44</cp:revision>
  <dcterms:created xsi:type="dcterms:W3CDTF">2019-10-03T17:47:00Z</dcterms:created>
  <dcterms:modified xsi:type="dcterms:W3CDTF">2019-11-07T19:41:00Z</dcterms:modified>
</cp:coreProperties>
</file>