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0DDF" w14:textId="77777777" w:rsidR="00044660" w:rsidRDefault="00A47018">
      <w:r>
        <w:t>POLAR</w:t>
      </w:r>
    </w:p>
    <w:p w14:paraId="091AEDE5" w14:textId="3EE13898" w:rsidR="00A47018" w:rsidRDefault="00A47018">
      <w:r>
        <w:t>10</w:t>
      </w:r>
      <w:r w:rsidR="008D1C0F">
        <w:t>80</w:t>
      </w:r>
    </w:p>
    <w:p w14:paraId="614507AB" w14:textId="07849C88" w:rsidR="008D1C0F" w:rsidRDefault="00253FC7">
      <w:r>
        <w:t>Cinderella-3</w:t>
      </w:r>
    </w:p>
    <w:p w14:paraId="46FE99B4" w14:textId="4A62774F" w:rsidR="008D1C0F" w:rsidRDefault="00F85D31">
      <w:r>
        <w:t>July 8, 2019</w:t>
      </w:r>
    </w:p>
    <w:p w14:paraId="40E514DA" w14:textId="1AEAE850" w:rsidR="008D1C0F" w:rsidRDefault="00A47018">
      <w:r>
        <w:t>Examine</w:t>
      </w:r>
      <w:r w:rsidR="0007002F">
        <w:t>r</w:t>
      </w:r>
      <w:r>
        <w:t xml:space="preserve">: </w:t>
      </w:r>
      <w:r w:rsidR="001977CD">
        <w:t>SS</w:t>
      </w:r>
      <w:bookmarkStart w:id="0" w:name="_GoBack"/>
      <w:bookmarkEnd w:id="0"/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112D9302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  <w:r w:rsidR="00253FC7">
        <w:t>AD</w:t>
      </w:r>
    </w:p>
    <w:p w14:paraId="4E35C5AB" w14:textId="4040507B" w:rsidR="00A47018" w:rsidRDefault="00A47018">
      <w:r>
        <w:t>Time Duration:</w:t>
      </w:r>
      <w:r w:rsidR="0007002F">
        <w:t xml:space="preserve"> </w:t>
      </w:r>
      <w:r w:rsidR="00253FC7">
        <w:t>00:05-01:54=</w:t>
      </w:r>
      <w:r w:rsidR="009A3A68">
        <w:t>1:49</w:t>
      </w:r>
    </w:p>
    <w:p w14:paraId="74114CE1" w14:textId="275FD21B" w:rsidR="00A47018" w:rsidRDefault="00A47018" w:rsidP="00A47018"/>
    <w:p w14:paraId="53C5D3E6" w14:textId="6DCFEA5D" w:rsidR="00253FC7" w:rsidRDefault="00253FC7" w:rsidP="00253FC7">
      <w:r>
        <w:t xml:space="preserve">he [//] Cinderella is &amp;r &amp;r fantasy run [* </w:t>
      </w:r>
      <w:r w:rsidR="00F85D31">
        <w:t>u</w:t>
      </w:r>
      <w:r>
        <w:t xml:space="preserve">] by en [* phon] . </w:t>
      </w:r>
    </w:p>
    <w:p w14:paraId="30924342" w14:textId="77777777" w:rsidR="00253FC7" w:rsidRDefault="00253FC7" w:rsidP="00253FC7"/>
    <w:p w14:paraId="3AC76E0B" w14:textId="52DE75A2" w:rsidR="00253FC7" w:rsidRDefault="00253FC7" w:rsidP="00253FC7">
      <w:r>
        <w:t xml:space="preserve">he </w:t>
      </w:r>
      <w:r w:rsidR="00E82DD7">
        <w:t>got</w:t>
      </w:r>
      <w:r>
        <w:t xml:space="preserve"> clothes and handsome .</w:t>
      </w:r>
    </w:p>
    <w:p w14:paraId="0B4FE1D5" w14:textId="77777777" w:rsidR="00253FC7" w:rsidRDefault="00253FC7" w:rsidP="00253FC7"/>
    <w:p w14:paraId="464AB553" w14:textId="6B78A945" w:rsidR="00A35DD4" w:rsidRDefault="00253FC7" w:rsidP="00253FC7">
      <w:r>
        <w:t xml:space="preserve">and &amp;s </w:t>
      </w:r>
      <w:r w:rsidR="002E186E">
        <w:t>I [/]</w:t>
      </w:r>
      <w:r>
        <w:t xml:space="preserve"> I don't know it's </w:t>
      </w:r>
      <w:r w:rsidR="00A35DD4">
        <w:t>.</w:t>
      </w:r>
      <w:r>
        <w:t xml:space="preserve"> </w:t>
      </w:r>
    </w:p>
    <w:p w14:paraId="19DA48EB" w14:textId="77777777" w:rsidR="00A35DD4" w:rsidRDefault="00A35DD4" w:rsidP="00253FC7"/>
    <w:p w14:paraId="7B24C4F7" w14:textId="77777777" w:rsidR="002E186E" w:rsidRDefault="00253FC7" w:rsidP="00253FC7">
      <w:r>
        <w:t xml:space="preserve">yeah </w:t>
      </w:r>
      <w:r w:rsidR="002E186E">
        <w:t>.</w:t>
      </w:r>
    </w:p>
    <w:p w14:paraId="76E73A05" w14:textId="77777777" w:rsidR="002E186E" w:rsidRDefault="002E186E" w:rsidP="00253FC7"/>
    <w:p w14:paraId="58AA7A5D" w14:textId="4CA52773" w:rsidR="00253FC7" w:rsidRDefault="00A35DD4" w:rsidP="00253FC7">
      <w:r>
        <w:t>&lt;</w:t>
      </w:r>
      <w:r w:rsidR="00253FC7">
        <w:t>I don't know</w:t>
      </w:r>
      <w:r>
        <w:t>&gt; [/]</w:t>
      </w:r>
      <w:r w:rsidR="00253FC7">
        <w:t xml:space="preserve"> </w:t>
      </w:r>
      <w:r>
        <w:t xml:space="preserve">I don’t know </w:t>
      </w:r>
      <w:r w:rsidR="00253FC7">
        <w:t xml:space="preserve">. </w:t>
      </w:r>
    </w:p>
    <w:p w14:paraId="652887CC" w14:textId="77777777" w:rsidR="00253FC7" w:rsidRDefault="00253FC7" w:rsidP="00253FC7"/>
    <w:p w14:paraId="3BE6F00B" w14:textId="248DD51A" w:rsidR="00253FC7" w:rsidRDefault="00A35DD4" w:rsidP="00253FC7">
      <w:r>
        <w:t>handsome</w:t>
      </w:r>
      <w:r w:rsidR="00253FC7">
        <w:t xml:space="preserve"> </w:t>
      </w:r>
      <w:r w:rsidR="002E186E">
        <w:t>I got</w:t>
      </w:r>
      <w:r w:rsidR="0004794C">
        <w:t xml:space="preserve"> [* u]</w:t>
      </w:r>
      <w:r w:rsidR="002E186E">
        <w:t xml:space="preserve"> sir</w:t>
      </w:r>
      <w:r w:rsidR="00253FC7">
        <w:t xml:space="preserve"> is prince &amp;uh. </w:t>
      </w:r>
    </w:p>
    <w:p w14:paraId="69C96C73" w14:textId="77777777" w:rsidR="00253FC7" w:rsidRDefault="00253FC7" w:rsidP="00253FC7"/>
    <w:p w14:paraId="2593A3D9" w14:textId="449EC5BC" w:rsidR="00253FC7" w:rsidRDefault="00253FC7" w:rsidP="00253FC7">
      <w:r>
        <w:t xml:space="preserve">&lt;I &amp;sh&gt; [//] I don't know . </w:t>
      </w:r>
    </w:p>
    <w:p w14:paraId="1A148CA6" w14:textId="77777777" w:rsidR="00253FC7" w:rsidRDefault="00253FC7" w:rsidP="00253FC7"/>
    <w:p w14:paraId="2C018B1C" w14:textId="272F25AA" w:rsidR="00253FC7" w:rsidRDefault="00253FC7" w:rsidP="00253FC7">
      <w:r>
        <w:t xml:space="preserve">armor . </w:t>
      </w:r>
    </w:p>
    <w:p w14:paraId="56C4AAE5" w14:textId="77777777" w:rsidR="00253FC7" w:rsidRDefault="00253FC7" w:rsidP="00253FC7"/>
    <w:p w14:paraId="6FE5BE86" w14:textId="77777777" w:rsidR="00253FC7" w:rsidRDefault="00253FC7" w:rsidP="00253FC7">
      <w:r>
        <w:t>I don't know .</w:t>
      </w:r>
    </w:p>
    <w:p w14:paraId="17469F22" w14:textId="77777777" w:rsidR="00253FC7" w:rsidRDefault="00253FC7" w:rsidP="00253FC7"/>
    <w:p w14:paraId="220C1460" w14:textId="5BCB09DF" w:rsidR="00253FC7" w:rsidRDefault="00253FC7" w:rsidP="00253FC7">
      <w:r>
        <w:t>I don't know honey .</w:t>
      </w:r>
    </w:p>
    <w:sectPr w:rsidR="00253FC7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4794C"/>
    <w:rsid w:val="0007002F"/>
    <w:rsid w:val="001977CD"/>
    <w:rsid w:val="00253FC7"/>
    <w:rsid w:val="002B2787"/>
    <w:rsid w:val="002E186E"/>
    <w:rsid w:val="00300622"/>
    <w:rsid w:val="00337246"/>
    <w:rsid w:val="004C3DFC"/>
    <w:rsid w:val="004F7150"/>
    <w:rsid w:val="0056579A"/>
    <w:rsid w:val="005E5421"/>
    <w:rsid w:val="007466BC"/>
    <w:rsid w:val="008D1C0F"/>
    <w:rsid w:val="00923A58"/>
    <w:rsid w:val="009358A2"/>
    <w:rsid w:val="009A3A68"/>
    <w:rsid w:val="00A35DD4"/>
    <w:rsid w:val="00A47018"/>
    <w:rsid w:val="00C76BDE"/>
    <w:rsid w:val="00E82DD7"/>
    <w:rsid w:val="00F85D31"/>
    <w:rsid w:val="00F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PAMELA DOMINGUEZ</cp:lastModifiedBy>
  <cp:revision>11</cp:revision>
  <cp:lastPrinted>2019-12-06T20:29:00Z</cp:lastPrinted>
  <dcterms:created xsi:type="dcterms:W3CDTF">2019-12-06T20:12:00Z</dcterms:created>
  <dcterms:modified xsi:type="dcterms:W3CDTF">2019-12-07T20:16:00Z</dcterms:modified>
</cp:coreProperties>
</file>