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45632" w14:textId="49EDA4BF" w:rsidR="00777C39" w:rsidRDefault="00931838" w:rsidP="00931838">
      <w:pPr>
        <w:spacing w:line="360" w:lineRule="auto"/>
      </w:pPr>
      <w:r>
        <w:t>POLAR</w:t>
      </w:r>
    </w:p>
    <w:p w14:paraId="3CD6037C" w14:textId="6A33CD64" w:rsidR="00931838" w:rsidRDefault="00931838" w:rsidP="00931838">
      <w:pPr>
        <w:spacing w:line="360" w:lineRule="auto"/>
      </w:pPr>
      <w:r>
        <w:t>1081</w:t>
      </w:r>
    </w:p>
    <w:p w14:paraId="605B741B" w14:textId="3DCC35F1" w:rsidR="00931838" w:rsidRDefault="00931838" w:rsidP="00931838">
      <w:pPr>
        <w:spacing w:line="360" w:lineRule="auto"/>
      </w:pPr>
      <w:proofErr w:type="spellStart"/>
      <w:r>
        <w:t>Cind</w:t>
      </w:r>
      <w:proofErr w:type="spellEnd"/>
      <w:r>
        <w:t>- 1</w:t>
      </w:r>
    </w:p>
    <w:p w14:paraId="54359717" w14:textId="7CF5D865" w:rsidR="00931838" w:rsidRDefault="00931838" w:rsidP="00931838">
      <w:pPr>
        <w:spacing w:line="360" w:lineRule="auto"/>
      </w:pPr>
      <w:r>
        <w:t>5-28-19</w:t>
      </w:r>
    </w:p>
    <w:p w14:paraId="7E7BA5E8" w14:textId="6F88D1DF" w:rsidR="00931838" w:rsidRDefault="00931838" w:rsidP="00931838">
      <w:pPr>
        <w:spacing w:line="360" w:lineRule="auto"/>
      </w:pPr>
      <w:r>
        <w:t>Examiner: AC</w:t>
      </w:r>
    </w:p>
    <w:p w14:paraId="6EE845B4" w14:textId="6093C2AB" w:rsidR="00931838" w:rsidRDefault="00931838" w:rsidP="00931838">
      <w:pPr>
        <w:spacing w:line="360" w:lineRule="auto"/>
      </w:pPr>
      <w:r>
        <w:t>Rater: MO</w:t>
      </w:r>
    </w:p>
    <w:p w14:paraId="4F1CAC57" w14:textId="7FEFC960" w:rsidR="00A346F0" w:rsidRDefault="00E34042" w:rsidP="00ED1DAF">
      <w:pPr>
        <w:spacing w:line="360" w:lineRule="auto"/>
      </w:pPr>
      <w:r>
        <w:t>Time duration: End</w:t>
      </w:r>
      <w:r w:rsidR="00DA2B86">
        <w:t xml:space="preserve"> 00:0</w:t>
      </w:r>
      <w:r w:rsidR="0000559A">
        <w:t>4</w:t>
      </w:r>
      <w:r w:rsidR="00DA2B86">
        <w:t>:3</w:t>
      </w:r>
      <w:r w:rsidR="0000559A">
        <w:t>6</w:t>
      </w:r>
      <w:r w:rsidR="00DA2B86">
        <w:t xml:space="preserve"> - </w:t>
      </w:r>
      <w:r>
        <w:t>Start: 00:00:05</w:t>
      </w:r>
      <w:r w:rsidR="00DA2B86">
        <w:t xml:space="preserve"> – 00:00:</w:t>
      </w:r>
      <w:r w:rsidR="0000559A">
        <w:t>20</w:t>
      </w:r>
      <w:r w:rsidR="00DA2B86">
        <w:t xml:space="preserve"> (examiner speaking) = total 00:0</w:t>
      </w:r>
      <w:r w:rsidR="0000559A">
        <w:t>4:11</w:t>
      </w:r>
      <w:bookmarkStart w:id="0" w:name="_GoBack"/>
      <w:bookmarkEnd w:id="0"/>
    </w:p>
    <w:p w14:paraId="12734048" w14:textId="11319526" w:rsidR="005807FD" w:rsidRDefault="005807FD" w:rsidP="00ED1DAF">
      <w:pPr>
        <w:spacing w:line="360" w:lineRule="auto"/>
      </w:pPr>
      <w:r>
        <w:t>**Very limited verbal output</w:t>
      </w:r>
      <w:r w:rsidR="00B31910">
        <w:t>**</w:t>
      </w:r>
    </w:p>
    <w:p w14:paraId="36338E4C" w14:textId="77777777" w:rsidR="00B31910" w:rsidRDefault="00B31910" w:rsidP="00ED1DAF">
      <w:pPr>
        <w:spacing w:line="360" w:lineRule="auto"/>
      </w:pPr>
    </w:p>
    <w:p w14:paraId="13F299EB" w14:textId="1EF977D8" w:rsidR="00931838" w:rsidRDefault="00931838" w:rsidP="00931838">
      <w:pPr>
        <w:spacing w:line="360" w:lineRule="auto"/>
      </w:pPr>
      <w:r>
        <w:t xml:space="preserve">oh man. </w:t>
      </w:r>
    </w:p>
    <w:p w14:paraId="09EFAA9F" w14:textId="083919C5" w:rsidR="00931838" w:rsidRDefault="00931838" w:rsidP="00931838">
      <w:pPr>
        <w:spacing w:line="360" w:lineRule="auto"/>
      </w:pPr>
      <w:r>
        <w:t>well.</w:t>
      </w:r>
    </w:p>
    <w:p w14:paraId="111AC7A1" w14:textId="61FCFCA7" w:rsidR="00931838" w:rsidRDefault="00931838" w:rsidP="00931838">
      <w:pPr>
        <w:spacing w:line="360" w:lineRule="auto"/>
      </w:pPr>
      <w:r>
        <w:t>I think oh there.</w:t>
      </w:r>
    </w:p>
    <w:p w14:paraId="1F041DA2" w14:textId="165AED9C" w:rsidR="00931838" w:rsidRDefault="00931838" w:rsidP="00931838">
      <w:pPr>
        <w:spacing w:line="360" w:lineRule="auto"/>
      </w:pPr>
      <w:r>
        <w:t>well the.</w:t>
      </w:r>
    </w:p>
    <w:p w14:paraId="395A4161" w14:textId="5E4BAC53" w:rsidR="0000559A" w:rsidRDefault="0000559A" w:rsidP="00931838">
      <w:pPr>
        <w:spacing w:line="360" w:lineRule="auto"/>
      </w:pPr>
      <w:r>
        <w:t xml:space="preserve">I know &amp;um. </w:t>
      </w:r>
    </w:p>
    <w:p w14:paraId="1A5D00D6" w14:textId="77777777" w:rsidR="00931838" w:rsidRDefault="00931838"/>
    <w:p w14:paraId="0C812692" w14:textId="51B162D0" w:rsidR="00931838" w:rsidRDefault="00931838"/>
    <w:p w14:paraId="1D28B31C" w14:textId="77777777" w:rsidR="00931838" w:rsidRDefault="00931838"/>
    <w:p w14:paraId="571560EA" w14:textId="77777777" w:rsidR="00931838" w:rsidRDefault="00931838"/>
    <w:sectPr w:rsidR="00931838" w:rsidSect="0086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24DB"/>
    <w:multiLevelType w:val="hybridMultilevel"/>
    <w:tmpl w:val="B06A4286"/>
    <w:lvl w:ilvl="0" w:tplc="06A2ED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38"/>
    <w:rsid w:val="0000559A"/>
    <w:rsid w:val="004E662F"/>
    <w:rsid w:val="005807FD"/>
    <w:rsid w:val="00777C39"/>
    <w:rsid w:val="00864390"/>
    <w:rsid w:val="00931838"/>
    <w:rsid w:val="00A346F0"/>
    <w:rsid w:val="00B31910"/>
    <w:rsid w:val="00DA2B86"/>
    <w:rsid w:val="00E34042"/>
    <w:rsid w:val="00ED1DAF"/>
    <w:rsid w:val="00F0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F2B5D"/>
  <w15:chartTrackingRefBased/>
  <w15:docId w15:val="{CFF1570A-BDCD-EC4F-87B7-D3E77B2C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OGLESBY, MOLLY J</dc:creator>
  <cp:keywords/>
  <dc:description/>
  <cp:lastModifiedBy>OGLESBY, MOLLY J</cp:lastModifiedBy>
  <cp:revision>9</cp:revision>
  <dcterms:created xsi:type="dcterms:W3CDTF">2020-01-27T14:59:00Z</dcterms:created>
  <dcterms:modified xsi:type="dcterms:W3CDTF">2020-01-28T19:59:00Z</dcterms:modified>
</cp:coreProperties>
</file>