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3ED34" w14:textId="152E5937" w:rsidR="0087120E" w:rsidRDefault="0087120E" w:rsidP="0087120E">
      <w:pPr>
        <w:spacing w:line="360" w:lineRule="auto"/>
      </w:pPr>
      <w:r>
        <w:t>POLAR</w:t>
      </w:r>
    </w:p>
    <w:p w14:paraId="2E2143C3" w14:textId="50B4BED9" w:rsidR="0087120E" w:rsidRDefault="0087120E" w:rsidP="0087120E">
      <w:pPr>
        <w:spacing w:line="360" w:lineRule="auto"/>
      </w:pPr>
      <w:r>
        <w:t>1081</w:t>
      </w:r>
    </w:p>
    <w:p w14:paraId="410A5B28" w14:textId="204BF16B" w:rsidR="0087120E" w:rsidRDefault="0087120E" w:rsidP="0087120E">
      <w:pPr>
        <w:spacing w:line="360" w:lineRule="auto"/>
      </w:pPr>
      <w:r>
        <w:t>Cinderella 4</w:t>
      </w:r>
    </w:p>
    <w:p w14:paraId="1C7968D2" w14:textId="3FB6E89D" w:rsidR="0087120E" w:rsidRDefault="0087120E" w:rsidP="0087120E">
      <w:pPr>
        <w:spacing w:line="360" w:lineRule="auto"/>
      </w:pPr>
      <w:r>
        <w:t>8-2-19</w:t>
      </w:r>
    </w:p>
    <w:p w14:paraId="67069923" w14:textId="4F6F63E9" w:rsidR="0087120E" w:rsidRDefault="0087120E" w:rsidP="0087120E">
      <w:pPr>
        <w:spacing w:line="360" w:lineRule="auto"/>
      </w:pPr>
      <w:r>
        <w:t>Examiner: AC</w:t>
      </w:r>
    </w:p>
    <w:p w14:paraId="7F58C60B" w14:textId="79A22792" w:rsidR="0087120E" w:rsidRDefault="0087120E" w:rsidP="0087120E">
      <w:pPr>
        <w:spacing w:line="360" w:lineRule="auto"/>
      </w:pPr>
      <w:r>
        <w:t>Rater: MO</w:t>
      </w:r>
    </w:p>
    <w:p w14:paraId="5CD4F6F6" w14:textId="03DE4110" w:rsidR="0087120E" w:rsidRDefault="0087120E" w:rsidP="0087120E">
      <w:pPr>
        <w:spacing w:line="360" w:lineRule="auto"/>
      </w:pPr>
      <w:r>
        <w:t xml:space="preserve">Time Duration: </w:t>
      </w:r>
      <w:r w:rsidR="0006432B">
        <w:t xml:space="preserve">End 00:05:54 – </w:t>
      </w:r>
      <w:r>
        <w:t>Start 00:00:12</w:t>
      </w:r>
      <w:r w:rsidR="0006432B">
        <w:t xml:space="preserve"> = 00:05:42</w:t>
      </w:r>
    </w:p>
    <w:p w14:paraId="2E1C9CF9" w14:textId="77777777" w:rsidR="0006432B" w:rsidRDefault="0006432B" w:rsidP="0087120E">
      <w:pPr>
        <w:spacing w:line="360" w:lineRule="auto"/>
      </w:pPr>
    </w:p>
    <w:p w14:paraId="3E3293D9" w14:textId="31364D13" w:rsidR="0087120E" w:rsidRDefault="00C5509A" w:rsidP="0087120E">
      <w:pPr>
        <w:spacing w:line="360" w:lineRule="auto"/>
      </w:pPr>
      <w:r>
        <w:t>&amp;</w:t>
      </w:r>
      <w:r w:rsidR="0087120E">
        <w:t>um.</w:t>
      </w:r>
    </w:p>
    <w:p w14:paraId="6BDCE79B" w14:textId="7267CDFE" w:rsidR="00CE5385" w:rsidRDefault="0087120E" w:rsidP="0087120E">
      <w:pPr>
        <w:spacing w:line="360" w:lineRule="auto"/>
      </w:pPr>
      <w:r>
        <w:t>well</w:t>
      </w:r>
      <w:r w:rsidR="0006432B">
        <w:t xml:space="preserve"> </w:t>
      </w:r>
      <w:r>
        <w:t>I mean</w:t>
      </w:r>
      <w:r w:rsidR="00AC4D5A">
        <w:t>.</w:t>
      </w:r>
      <w:bookmarkStart w:id="0" w:name="_GoBack"/>
      <w:bookmarkEnd w:id="0"/>
      <w:r>
        <w:t xml:space="preserve"> </w:t>
      </w:r>
    </w:p>
    <w:p w14:paraId="42E69B17" w14:textId="114C11FF" w:rsidR="0087120E" w:rsidRDefault="0087120E" w:rsidP="0087120E">
      <w:pPr>
        <w:spacing w:line="360" w:lineRule="auto"/>
      </w:pPr>
      <w:r>
        <w:t>&amp;um</w:t>
      </w:r>
      <w:r w:rsidR="00CE5385">
        <w:t xml:space="preserve"> [/] </w:t>
      </w:r>
      <w:r>
        <w:t xml:space="preserve">&amp;um. </w:t>
      </w:r>
    </w:p>
    <w:p w14:paraId="7C284F04" w14:textId="77777777" w:rsidR="0087120E" w:rsidRDefault="0087120E" w:rsidP="0087120E">
      <w:pPr>
        <w:spacing w:line="360" w:lineRule="auto"/>
      </w:pPr>
      <w:r>
        <w:t>well she.</w:t>
      </w:r>
    </w:p>
    <w:p w14:paraId="5A602D0B" w14:textId="77777777" w:rsidR="0087120E" w:rsidRDefault="0087120E" w:rsidP="0087120E">
      <w:pPr>
        <w:spacing w:line="360" w:lineRule="auto"/>
      </w:pPr>
      <w:r>
        <w:t xml:space="preserve">well I mean. </w:t>
      </w:r>
    </w:p>
    <w:p w14:paraId="76306D86" w14:textId="77777777" w:rsidR="00E71BF5" w:rsidRDefault="00E71BF5" w:rsidP="0087120E">
      <w:pPr>
        <w:spacing w:line="360" w:lineRule="auto"/>
      </w:pPr>
      <w:r>
        <w:t xml:space="preserve">xxx [* </w:t>
      </w:r>
      <w:proofErr w:type="spellStart"/>
      <w:r>
        <w:t>phon</w:t>
      </w:r>
      <w:proofErr w:type="spellEnd"/>
      <w:r>
        <w:t>].</w:t>
      </w:r>
    </w:p>
    <w:p w14:paraId="2CE98CF5" w14:textId="7B0D1FB7" w:rsidR="00E71BF5" w:rsidRDefault="00C5509A" w:rsidP="0087120E">
      <w:pPr>
        <w:spacing w:line="360" w:lineRule="auto"/>
      </w:pPr>
      <w:r>
        <w:t>&amp;</w:t>
      </w:r>
      <w:r w:rsidR="00E71BF5">
        <w:t xml:space="preserve">um </w:t>
      </w:r>
      <w:r w:rsidR="00AC4D5A">
        <w:t>p</w:t>
      </w:r>
      <w:r w:rsidR="00E71BF5">
        <w:t>aces</w:t>
      </w:r>
      <w:r w:rsidR="0006432B">
        <w:t xml:space="preserve"> [//]</w:t>
      </w:r>
      <w:r w:rsidR="00E71BF5">
        <w:t xml:space="preserve"> I mean </w:t>
      </w:r>
      <w:r w:rsidR="00A83134">
        <w:t xml:space="preserve">&amp;uh </w:t>
      </w:r>
      <w:r w:rsidR="00E71BF5">
        <w:t xml:space="preserve">xxx [* </w:t>
      </w:r>
      <w:proofErr w:type="spellStart"/>
      <w:r w:rsidR="00E71BF5">
        <w:t>phon</w:t>
      </w:r>
      <w:proofErr w:type="spellEnd"/>
      <w:r w:rsidR="00E71BF5">
        <w:t xml:space="preserve">]. </w:t>
      </w:r>
    </w:p>
    <w:p w14:paraId="0294C59D" w14:textId="2145E816" w:rsidR="00E71BF5" w:rsidRDefault="00E71BF5" w:rsidP="0087120E">
      <w:pPr>
        <w:spacing w:line="360" w:lineRule="auto"/>
      </w:pPr>
      <w:r>
        <w:t xml:space="preserve">you </w:t>
      </w:r>
      <w:r w:rsidR="00C5509A">
        <w:t xml:space="preserve">[//] </w:t>
      </w:r>
      <w:r>
        <w:t xml:space="preserve">I’m trying to think of what I could do. </w:t>
      </w:r>
    </w:p>
    <w:p w14:paraId="161F399F" w14:textId="09C838B6" w:rsidR="0087120E" w:rsidRDefault="00E71BF5" w:rsidP="0087120E">
      <w:pPr>
        <w:spacing w:line="360" w:lineRule="auto"/>
      </w:pPr>
      <w:r>
        <w:t xml:space="preserve">&lt;it was&gt; [//] he &amp;uh. </w:t>
      </w:r>
      <w:r w:rsidR="0087120E">
        <w:t xml:space="preserve"> </w:t>
      </w:r>
    </w:p>
    <w:p w14:paraId="613451E4" w14:textId="5E13EA40" w:rsidR="00E71BF5" w:rsidRDefault="00E71BF5" w:rsidP="0087120E">
      <w:pPr>
        <w:spacing w:line="360" w:lineRule="auto"/>
      </w:pPr>
      <w:r>
        <w:t xml:space="preserve">I mean. </w:t>
      </w:r>
    </w:p>
    <w:p w14:paraId="3D0E83CC" w14:textId="0A27BACF" w:rsidR="00C5509A" w:rsidRDefault="00C5509A" w:rsidP="0087120E">
      <w:pPr>
        <w:spacing w:line="360" w:lineRule="auto"/>
      </w:pPr>
      <w:r>
        <w:t xml:space="preserve">I know. </w:t>
      </w:r>
    </w:p>
    <w:sectPr w:rsidR="00C5509A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20E"/>
    <w:rsid w:val="0006432B"/>
    <w:rsid w:val="000D6E6C"/>
    <w:rsid w:val="00864390"/>
    <w:rsid w:val="0087120E"/>
    <w:rsid w:val="00A83134"/>
    <w:rsid w:val="00AC4D5A"/>
    <w:rsid w:val="00C5509A"/>
    <w:rsid w:val="00CE5385"/>
    <w:rsid w:val="00E7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F2FC1"/>
  <w15:chartTrackingRefBased/>
  <w15:docId w15:val="{FBA5D73D-49FA-9D47-8404-E25BA79EC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10</cp:revision>
  <dcterms:created xsi:type="dcterms:W3CDTF">2020-02-03T13:56:00Z</dcterms:created>
  <dcterms:modified xsi:type="dcterms:W3CDTF">2020-02-05T14:36:00Z</dcterms:modified>
</cp:coreProperties>
</file>