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257ED" w14:textId="7E9069A3" w:rsidR="00092797" w:rsidRDefault="00092797">
      <w:r>
        <w:t xml:space="preserve">POLAR </w:t>
      </w:r>
    </w:p>
    <w:p w14:paraId="0531A142" w14:textId="4939ACE8" w:rsidR="00092797" w:rsidRDefault="00092797">
      <w:r>
        <w:t>1095</w:t>
      </w:r>
    </w:p>
    <w:p w14:paraId="44AB2642" w14:textId="63BB4ECA" w:rsidR="00092797" w:rsidRDefault="00092797">
      <w:r>
        <w:t>Cinderella 2</w:t>
      </w:r>
    </w:p>
    <w:p w14:paraId="1858D13C" w14:textId="7D226BC4" w:rsidR="00092797" w:rsidRDefault="00092797">
      <w:r>
        <w:t>12/20/19</w:t>
      </w:r>
    </w:p>
    <w:p w14:paraId="2C8D49B9" w14:textId="20E3A6EE" w:rsidR="00092797" w:rsidRDefault="00092797">
      <w:r>
        <w:t>Examiner: AC</w:t>
      </w:r>
    </w:p>
    <w:p w14:paraId="5887C453" w14:textId="44E9D637" w:rsidR="00092797" w:rsidRDefault="00092797">
      <w:r>
        <w:t xml:space="preserve">Rater: MO </w:t>
      </w:r>
    </w:p>
    <w:p w14:paraId="59CBCC74" w14:textId="5A938339" w:rsidR="00092797" w:rsidRDefault="00092797">
      <w:r>
        <w:t>Time Duration: End 00:0</w:t>
      </w:r>
      <w:r w:rsidR="00974A1D">
        <w:t>1</w:t>
      </w:r>
      <w:r>
        <w:t>:</w:t>
      </w:r>
      <w:r w:rsidR="00974A1D">
        <w:t>14</w:t>
      </w:r>
      <w:r w:rsidR="001E4DDE">
        <w:t xml:space="preserve"> </w:t>
      </w:r>
      <w:r w:rsidR="00974A1D">
        <w:t>– Start 00:00:04 = Total 00:01:10</w:t>
      </w:r>
    </w:p>
    <w:p w14:paraId="681E037D" w14:textId="77777777" w:rsidR="001F6AFE" w:rsidRDefault="001F6AFE"/>
    <w:p w14:paraId="5E3C3388" w14:textId="54D2616C" w:rsidR="00974A1D" w:rsidRDefault="00974A1D">
      <w:r>
        <w:t xml:space="preserve">okay xxx [* phon] &amp;uh &amp;d oh okay xxx [* phon]. </w:t>
      </w:r>
    </w:p>
    <w:p w14:paraId="1486291D" w14:textId="0D563110" w:rsidR="00974A1D" w:rsidRDefault="00974A1D">
      <w:r>
        <w:t xml:space="preserve">and </w:t>
      </w:r>
      <w:r w:rsidR="00926626">
        <w:t>[/] &amp;</w:t>
      </w:r>
      <w:r>
        <w:t>uh and xxx</w:t>
      </w:r>
      <w:r w:rsidR="00926626">
        <w:t xml:space="preserve"> [* phon]</w:t>
      </w:r>
      <w:r>
        <w:t xml:space="preserve"> okay xxx</w:t>
      </w:r>
      <w:r w:rsidR="00926626">
        <w:t xml:space="preserve"> [* phon].</w:t>
      </w:r>
    </w:p>
    <w:p w14:paraId="5C620BB8" w14:textId="79CC92E3" w:rsidR="00974A1D" w:rsidRDefault="00974A1D">
      <w:r>
        <w:t xml:space="preserve">xxx </w:t>
      </w:r>
      <w:r w:rsidR="00926626">
        <w:t xml:space="preserve">[* phon] </w:t>
      </w:r>
      <w:r>
        <w:t xml:space="preserve">and </w:t>
      </w:r>
      <w:r w:rsidR="00926626">
        <w:t>&amp;</w:t>
      </w:r>
      <w:r>
        <w:t xml:space="preserve">uh </w:t>
      </w:r>
      <w:r w:rsidR="00926626">
        <w:t>&amp;</w:t>
      </w:r>
      <w:r>
        <w:t>ah xxx</w:t>
      </w:r>
      <w:r w:rsidR="00926626">
        <w:t xml:space="preserve"> [* phon]</w:t>
      </w:r>
      <w:r>
        <w:t>.</w:t>
      </w:r>
    </w:p>
    <w:p w14:paraId="16A3A7F0" w14:textId="7AF51D2E" w:rsidR="00974A1D" w:rsidRDefault="00974A1D">
      <w:r>
        <w:t xml:space="preserve">no </w:t>
      </w:r>
      <w:r w:rsidR="00926626">
        <w:t>&amp;</w:t>
      </w:r>
      <w:r>
        <w:t xml:space="preserve">um </w:t>
      </w:r>
      <w:r w:rsidR="00926626">
        <w:t>&amp;</w:t>
      </w:r>
      <w:r>
        <w:t>um xxx</w:t>
      </w:r>
      <w:r w:rsidR="00926626">
        <w:t xml:space="preserve"> [* phon]</w:t>
      </w:r>
      <w:r>
        <w:t xml:space="preserve"> okay one two three</w:t>
      </w:r>
      <w:r w:rsidR="00926626">
        <w:t>.</w:t>
      </w:r>
      <w:r>
        <w:t xml:space="preserve"> </w:t>
      </w:r>
    </w:p>
    <w:p w14:paraId="691252D2" w14:textId="67520C39" w:rsidR="00974A1D" w:rsidRDefault="00974A1D">
      <w:r>
        <w:t xml:space="preserve">and xxx </w:t>
      </w:r>
      <w:r w:rsidR="009515E6">
        <w:t xml:space="preserve">[* phon]. </w:t>
      </w:r>
    </w:p>
    <w:p w14:paraId="4665C011" w14:textId="610DB062" w:rsidR="00974A1D" w:rsidRDefault="00974A1D">
      <w:r>
        <w:t>okay xxx</w:t>
      </w:r>
      <w:r w:rsidR="009515E6">
        <w:t xml:space="preserve"> [* phon]</w:t>
      </w:r>
      <w:r>
        <w:t xml:space="preserve"> xxx</w:t>
      </w:r>
      <w:r w:rsidR="009515E6">
        <w:t xml:space="preserve"> [* phon].</w:t>
      </w:r>
    </w:p>
    <w:p w14:paraId="14743748" w14:textId="5B82DC14" w:rsidR="00974A1D" w:rsidRDefault="005322EC">
      <w:r>
        <w:t>x</w:t>
      </w:r>
      <w:r w:rsidR="00974A1D">
        <w:t>xx</w:t>
      </w:r>
      <w:r w:rsidR="009515E6">
        <w:t xml:space="preserve"> [* phon]</w:t>
      </w:r>
      <w:r w:rsidR="00974A1D">
        <w:t xml:space="preserve"> no</w:t>
      </w:r>
      <w:r w:rsidR="009515E6">
        <w:t xml:space="preserve"> [/]</w:t>
      </w:r>
      <w:r w:rsidR="00974A1D">
        <w:t xml:space="preserve"> no xxx</w:t>
      </w:r>
      <w:r w:rsidR="009515E6">
        <w:t xml:space="preserve"> [* phon]</w:t>
      </w:r>
      <w:r w:rsidR="00974A1D">
        <w:t xml:space="preserve"> hey xxx </w:t>
      </w:r>
      <w:r w:rsidR="009515E6">
        <w:t xml:space="preserve">[* phon] </w:t>
      </w:r>
      <w:r w:rsidR="00974A1D">
        <w:t>hey xxx</w:t>
      </w:r>
      <w:r w:rsidR="009515E6">
        <w:t xml:space="preserve"> [* phon].</w:t>
      </w:r>
    </w:p>
    <w:p w14:paraId="5F623308" w14:textId="37D1115E" w:rsidR="009515E6" w:rsidRDefault="00974A1D">
      <w:r>
        <w:t xml:space="preserve">yes xxx </w:t>
      </w:r>
      <w:r w:rsidR="009515E6">
        <w:t xml:space="preserve">[* phon] </w:t>
      </w:r>
      <w:r>
        <w:t>yes oh xxx</w:t>
      </w:r>
      <w:r w:rsidR="009515E6">
        <w:t xml:space="preserve"> [* phon].</w:t>
      </w:r>
    </w:p>
    <w:p w14:paraId="7F51914A" w14:textId="4264433D" w:rsidR="00974A1D" w:rsidRDefault="00974A1D">
      <w:r>
        <w:t>and oh xxx</w:t>
      </w:r>
      <w:r w:rsidR="009515E6">
        <w:t xml:space="preserve"> [* phon]</w:t>
      </w:r>
      <w:r>
        <w:t xml:space="preserve"> </w:t>
      </w:r>
      <w:r w:rsidR="009515E6">
        <w:t>&amp;</w:t>
      </w:r>
      <w:r>
        <w:t>shh</w:t>
      </w:r>
      <w:r w:rsidR="009515E6">
        <w:t>.</w:t>
      </w:r>
      <w:r>
        <w:t xml:space="preserve"> </w:t>
      </w:r>
    </w:p>
    <w:p w14:paraId="4083C01E" w14:textId="7958EFF0" w:rsidR="00974A1D" w:rsidRDefault="00974A1D">
      <w:r>
        <w:t xml:space="preserve">hey </w:t>
      </w:r>
      <w:r w:rsidR="009515E6">
        <w:t>&amp;</w:t>
      </w:r>
      <w:r>
        <w:t xml:space="preserve">uhuh yes xxx </w:t>
      </w:r>
      <w:r w:rsidR="009515E6">
        <w:t>[* phon].</w:t>
      </w:r>
    </w:p>
    <w:p w14:paraId="58D4DAF1" w14:textId="77777777" w:rsidR="00092797" w:rsidRDefault="00092797"/>
    <w:sectPr w:rsidR="0009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97"/>
    <w:rsid w:val="00092797"/>
    <w:rsid w:val="001E4DDE"/>
    <w:rsid w:val="001F0597"/>
    <w:rsid w:val="001F6AFE"/>
    <w:rsid w:val="00364B63"/>
    <w:rsid w:val="005322EC"/>
    <w:rsid w:val="00926626"/>
    <w:rsid w:val="009515E6"/>
    <w:rsid w:val="0097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C1A7"/>
  <w15:chartTrackingRefBased/>
  <w15:docId w15:val="{510AE17E-E82A-47FD-BC4F-4E3E2CF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2020-04-24T14:52:00Z</dcterms:created>
  <dcterms:modified xsi:type="dcterms:W3CDTF">2020-04-24T20:37:00Z</dcterms:modified>
</cp:coreProperties>
</file>