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1099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Cinderella 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3-5-2020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Examiner: LAS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Duration: End Time: 01:46 Start Time: 00:01 = 00:01:45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okay Cinderella had a godmother [: stepmother] [* s] with three [: two] [* s] other daughters.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&amp;um and they were gonna have this ball because the guy was trying to find somebody to be his princess.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everybody was invited to the ball but her because she worked as the maid.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did everything at home and when it came down to the ball they would not let her go to the ball.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&amp;um but she kept &amp;um because she really wanted to go to the ball and find her prince.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&lt;she ended up&gt; [//] &amp;sh they tried to get her dress but &lt;she wouldn’t have&gt; [/] she wouldn’t have it.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her fairy godmother got her a dress &amp;um and told her she had to be back by midnight.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went to the ball.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they took and &lt;they made&gt; [/] &amp;um they made her &amp;um to wear to the ball [//] or I’m sorry the [/] the took her to the ball.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made her &amp;um a carriage to ride in.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she went to the ball.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danced with her queen [: prince] [* u].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had a really good time.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started to be back by midnight and [//] because she would turn back into what she was.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basically &amp;um at midnight she turned back into what she was.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she lost a slipper in the process.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basically they took the slipper and they took it around to everybody’s house to see if anybody can wear this slipper but nobody can wear this slipper but Cinderella.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finally one day they came to her house and they finally ask her to try the shoe on and the shoe fit perfect.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she ended up marrying the princess [: prince] [* s] and living in the castle.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1099_3_Cinderella_March-5th-2020-9-49-07-am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