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2FD00" w14:textId="77777777" w:rsidR="003442FB" w:rsidRDefault="003442FB" w:rsidP="003442FB">
      <w:r>
        <w:t>POLAR</w:t>
      </w:r>
    </w:p>
    <w:p w14:paraId="0CF0A9BE" w14:textId="77777777" w:rsidR="003442FB" w:rsidRDefault="003442FB" w:rsidP="003442FB">
      <w:r>
        <w:t>1112</w:t>
      </w:r>
    </w:p>
    <w:p w14:paraId="3F085EFA" w14:textId="42D770F6" w:rsidR="003442FB" w:rsidRDefault="003442FB" w:rsidP="003442FB">
      <w:r>
        <w:t>Cind-1</w:t>
      </w:r>
    </w:p>
    <w:p w14:paraId="637E808F" w14:textId="2F8D8E33" w:rsidR="003442FB" w:rsidRDefault="003442FB" w:rsidP="003442FB">
      <w:r>
        <w:t>06.1</w:t>
      </w:r>
      <w:r w:rsidR="001617AE">
        <w:t>8</w:t>
      </w:r>
      <w:r>
        <w:t>.2020</w:t>
      </w:r>
    </w:p>
    <w:p w14:paraId="09710DE0" w14:textId="3EB29157" w:rsidR="003442FB" w:rsidRDefault="003442FB" w:rsidP="003442FB">
      <w:r>
        <w:t>Examiner: LAS</w:t>
      </w:r>
    </w:p>
    <w:p w14:paraId="512E0C9D" w14:textId="77777777" w:rsidR="003442FB" w:rsidRDefault="003442FB" w:rsidP="003442FB">
      <w:r>
        <w:t>First Rater: JL</w:t>
      </w:r>
    </w:p>
    <w:p w14:paraId="6EA6C362" w14:textId="0D435DE5" w:rsidR="003442FB" w:rsidRDefault="003442FB" w:rsidP="003442FB">
      <w:r>
        <w:t xml:space="preserve">Time Duration: Start Time: </w:t>
      </w:r>
      <w:r w:rsidR="002477E4">
        <w:t>00:00:54 End Time: 00:01:</w:t>
      </w:r>
      <w:r w:rsidR="00DB5326">
        <w:t>41</w:t>
      </w:r>
    </w:p>
    <w:p w14:paraId="138777B7" w14:textId="15CA5208" w:rsidR="002477E4" w:rsidRDefault="002477E4" w:rsidP="003442FB">
      <w:r>
        <w:t>&amp;</w:t>
      </w:r>
      <w:proofErr w:type="spellStart"/>
      <w:r>
        <w:t>thu</w:t>
      </w:r>
      <w:proofErr w:type="spellEnd"/>
      <w:r>
        <w:t xml:space="preserve"> &amp;uh </w:t>
      </w:r>
      <w:proofErr w:type="spellStart"/>
      <w:r>
        <w:t>l</w:t>
      </w:r>
      <w:r w:rsidR="00EF34F0">
        <w:t>eh</w:t>
      </w:r>
      <w:r>
        <w:t>la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&amp;um </w:t>
      </w:r>
      <w:proofErr w:type="spellStart"/>
      <w:r>
        <w:t>cidafella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].</w:t>
      </w:r>
    </w:p>
    <w:p w14:paraId="4ADE83C3" w14:textId="428145ED" w:rsidR="002477E4" w:rsidRDefault="002477E4" w:rsidP="003442FB">
      <w:r>
        <w:t xml:space="preserve">&amp;um </w:t>
      </w:r>
      <w:proofErr w:type="spellStart"/>
      <w:r>
        <w:t>butiwetter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&amp;we </w:t>
      </w:r>
      <w:proofErr w:type="spellStart"/>
      <w:r>
        <w:t>wutiwetter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butiwetter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54CBEDDB" w14:textId="050E6AF6" w:rsidR="00245225" w:rsidRDefault="00EF34F0">
      <w:r>
        <w:t xml:space="preserve">&amp;du </w:t>
      </w:r>
      <w:proofErr w:type="spellStart"/>
      <w:r w:rsidR="002477E4">
        <w:t>dashfetcher</w:t>
      </w:r>
      <w:proofErr w:type="spellEnd"/>
      <w:r w:rsidR="002477E4">
        <w:t xml:space="preserve"> [* </w:t>
      </w:r>
      <w:proofErr w:type="spellStart"/>
      <w:r w:rsidR="002477E4">
        <w:t>phon</w:t>
      </w:r>
      <w:proofErr w:type="spellEnd"/>
      <w:r w:rsidR="002477E4">
        <w:t>]</w:t>
      </w:r>
      <w:r w:rsidR="00DB5326">
        <w:t>.</w:t>
      </w:r>
    </w:p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FB"/>
    <w:rsid w:val="001617AE"/>
    <w:rsid w:val="002477E4"/>
    <w:rsid w:val="002D4297"/>
    <w:rsid w:val="003442FB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DB5326"/>
    <w:rsid w:val="00DC20AF"/>
    <w:rsid w:val="00EF34F0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714AD"/>
  <w14:defaultImageDpi w14:val="32767"/>
  <w15:chartTrackingRefBased/>
  <w15:docId w15:val="{D74344AF-1FD4-1D48-A2EE-79D8FC1D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44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2020-08-31T01:02:00Z</dcterms:created>
  <dcterms:modified xsi:type="dcterms:W3CDTF">2020-09-04T12:51:00Z</dcterms:modified>
</cp:coreProperties>
</file>