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57AE" w14:textId="77777777" w:rsidR="006450FA" w:rsidRDefault="006450FA" w:rsidP="006450FA">
      <w:r>
        <w:t>POLAR</w:t>
      </w:r>
    </w:p>
    <w:p w14:paraId="23898CEC" w14:textId="77777777" w:rsidR="006450FA" w:rsidRDefault="006450FA" w:rsidP="006450FA">
      <w:r>
        <w:t>1127</w:t>
      </w:r>
    </w:p>
    <w:p w14:paraId="6EF003FC" w14:textId="0F8DE350" w:rsidR="006450FA" w:rsidRDefault="006450FA" w:rsidP="006450FA">
      <w:r>
        <w:t>Cinder-1</w:t>
      </w:r>
    </w:p>
    <w:p w14:paraId="08D5DAFA" w14:textId="77777777" w:rsidR="006450FA" w:rsidRDefault="006450FA" w:rsidP="006450FA">
      <w:r>
        <w:t>03/03/21</w:t>
      </w:r>
    </w:p>
    <w:p w14:paraId="0F3E6930" w14:textId="77777777" w:rsidR="006450FA" w:rsidRDefault="006450FA" w:rsidP="006450FA">
      <w:r>
        <w:t>Examiner: AC</w:t>
      </w:r>
      <w:r>
        <w:br/>
        <w:t>First Rater: ALC</w:t>
      </w:r>
    </w:p>
    <w:p w14:paraId="68560B09" w14:textId="77777777" w:rsidR="006450FA" w:rsidRDefault="006450FA" w:rsidP="006450FA">
      <w:r>
        <w:t>Second Rater:</w:t>
      </w:r>
    </w:p>
    <w:p w14:paraId="47F245BD" w14:textId="77777777" w:rsidR="006450FA" w:rsidRDefault="006450FA" w:rsidP="006450FA"/>
    <w:p w14:paraId="346A4BF6" w14:textId="522BA8ED" w:rsidR="006450FA" w:rsidRDefault="006450FA" w:rsidP="006450FA">
      <w:r>
        <w:t>Start Time: 00:00:10</w:t>
      </w:r>
    </w:p>
    <w:p w14:paraId="6CF0F036" w14:textId="50C6D8AC" w:rsidR="006450FA" w:rsidRDefault="006450FA" w:rsidP="006450FA">
      <w:r>
        <w:t>End Time: 00:0</w:t>
      </w:r>
      <w:r w:rsidR="00AD531F">
        <w:t>3</w:t>
      </w:r>
      <w:r>
        <w:t>:</w:t>
      </w:r>
      <w:r w:rsidR="00AD531F">
        <w:t>15</w:t>
      </w:r>
    </w:p>
    <w:p w14:paraId="723C2B45" w14:textId="619871C1" w:rsidR="006450FA" w:rsidRDefault="006450FA" w:rsidP="006450FA">
      <w:r>
        <w:t>Total Time: 00:0</w:t>
      </w:r>
      <w:r w:rsidR="00AD531F">
        <w:t>3</w:t>
      </w:r>
      <w:r>
        <w:t>:</w:t>
      </w:r>
      <w:r w:rsidR="00AD531F">
        <w:t>05</w:t>
      </w:r>
    </w:p>
    <w:p w14:paraId="4B60205F" w14:textId="10527973" w:rsidR="006450FA" w:rsidRDefault="006450FA"/>
    <w:p w14:paraId="4709D92A" w14:textId="5FDD0D6D" w:rsidR="00160341" w:rsidRDefault="00160341"/>
    <w:p w14:paraId="3E590163" w14:textId="3870108A" w:rsidR="00160341" w:rsidRDefault="00160341">
      <w:r>
        <w:t>okay Cinderella was a very beautiful young lady and she had a very wicked step mother who had</w:t>
      </w:r>
      <w:r w:rsidR="00AD531F">
        <w:t xml:space="preserve"> &amp;uh</w:t>
      </w:r>
      <w:r>
        <w:t xml:space="preserve"> two daughters and they were just as wicked as she was</w:t>
      </w:r>
      <w:r w:rsidR="00AD531F">
        <w:t>.</w:t>
      </w:r>
    </w:p>
    <w:p w14:paraId="2B3A83F7" w14:textId="1DB4B427" w:rsidR="00AD531F" w:rsidRDefault="00160341">
      <w:r>
        <w:t>and they were preparing to go to a ball</w:t>
      </w:r>
      <w:r w:rsidR="00AD531F">
        <w:t>.</w:t>
      </w:r>
    </w:p>
    <w:p w14:paraId="02B4F7A3" w14:textId="1B41546F" w:rsidR="00160341" w:rsidRDefault="00160341">
      <w:r>
        <w:t>and &amp;uh [/] &amp;uh Cinderella was feeling left out because she was not invited to the ball or not going to be going to the ball</w:t>
      </w:r>
      <w:r w:rsidR="00AD531F">
        <w:t>.</w:t>
      </w:r>
    </w:p>
    <w:p w14:paraId="2BEDE46C" w14:textId="598D429D" w:rsidR="00160341" w:rsidRDefault="00160341">
      <w:r>
        <w:t xml:space="preserve">and &amp;uh the </w:t>
      </w:r>
      <w:r w:rsidR="00AD531F">
        <w:t>stepmother</w:t>
      </w:r>
      <w:r>
        <w:t xml:space="preserve"> and the wicked </w:t>
      </w:r>
      <w:r w:rsidR="00AD531F">
        <w:t>stepsisters</w:t>
      </w:r>
      <w:r>
        <w:t xml:space="preserve"> &amp;uh get dressed and prepare to go to the ball</w:t>
      </w:r>
      <w:r w:rsidR="00AD531F">
        <w:t>.</w:t>
      </w:r>
    </w:p>
    <w:p w14:paraId="7EA8B15D" w14:textId="5193549D" w:rsidR="00160341" w:rsidRDefault="00160341">
      <w:r>
        <w:t xml:space="preserve">and Cinderella &amp;uh is met by a [//] &amp;uh &lt;I guess&gt; [//] &amp;uh [/] &amp;uh &lt;gosh what </w:t>
      </w:r>
      <w:proofErr w:type="gramStart"/>
      <w:r>
        <w:t>is she</w:t>
      </w:r>
      <w:proofErr w:type="gramEnd"/>
      <w:r>
        <w:t xml:space="preserve">&gt; [//] &amp;uh oh gosh I </w:t>
      </w:r>
      <w:r w:rsidR="00AD531F">
        <w:t>can’t</w:t>
      </w:r>
      <w:r>
        <w:t xml:space="preserve"> think of what to call her &amp;um</w:t>
      </w:r>
      <w:r w:rsidR="00AD531F">
        <w:t>.</w:t>
      </w:r>
    </w:p>
    <w:p w14:paraId="0AA16879" w14:textId="02855ED2" w:rsidR="00160341" w:rsidRDefault="00AD531F">
      <w:r>
        <w:t>&lt;</w:t>
      </w:r>
      <w:r w:rsidR="00160341">
        <w:t>she wasn’t wicked</w:t>
      </w:r>
      <w:r>
        <w:t>&gt; [//]</w:t>
      </w:r>
      <w:r w:rsidR="00160341">
        <w:t xml:space="preserve"> but she was sort of like a [/] a good [/] good witch [: fairy] [*s]</w:t>
      </w:r>
      <w:r>
        <w:t>.</w:t>
      </w:r>
    </w:p>
    <w:p w14:paraId="4E38FD92" w14:textId="371A961A" w:rsidR="00160341" w:rsidRDefault="00160341">
      <w:r>
        <w:t xml:space="preserve">and she makes a way for Ciera [//] </w:t>
      </w:r>
      <w:r w:rsidR="00AD531F">
        <w:t xml:space="preserve">[/] </w:t>
      </w:r>
      <w:r>
        <w:t xml:space="preserve">&amp;uh </w:t>
      </w:r>
      <w:r w:rsidR="00AD531F">
        <w:t xml:space="preserve">for </w:t>
      </w:r>
      <w:r>
        <w:t xml:space="preserve">Ciera [//] Cinderella to the ball by &amp;uh turning mice into horses and she turns a pumpkin into a </w:t>
      </w:r>
      <w:r w:rsidR="00AD531F">
        <w:t xml:space="preserve">[/] </w:t>
      </w:r>
      <w:r>
        <w:t>&amp;um a coach [: carriage] [* u].</w:t>
      </w:r>
    </w:p>
    <w:p w14:paraId="2D0DED1B" w14:textId="2DA50D0D" w:rsidR="00AD531F" w:rsidRDefault="00AD531F">
      <w:r>
        <w:t>and &amp;uh she prepares &amp;uh Cinderella for the ball by &lt;making her a very beautiful&gt; [//] in a dressed very beautiful in a lovely gown.</w:t>
      </w:r>
    </w:p>
    <w:p w14:paraId="52E4469A" w14:textId="5EBA56E9" w:rsidR="00AD531F" w:rsidRDefault="00AD531F">
      <w:r>
        <w:t>and &amp;uh glass slippers to match.</w:t>
      </w:r>
    </w:p>
    <w:p w14:paraId="52D940C3" w14:textId="41E25AF7" w:rsidR="00AD531F" w:rsidRDefault="00AD531F">
      <w:r>
        <w:t>and &amp;uh she gets to the ball and the [/] the stepmother and the wicked &amp;uh [/] &amp;uh stepsisters are very jealous of her getting to the ball and how beautiful she looks.</w:t>
      </w:r>
    </w:p>
    <w:p w14:paraId="64CCAB6E" w14:textId="0880B9B7" w:rsidR="00AD531F" w:rsidRDefault="00AD531F">
      <w:r>
        <w:t>and the prince is enamored by her.</w:t>
      </w:r>
    </w:p>
    <w:p w14:paraId="4E1FBB3A" w14:textId="6C0F5104" w:rsidR="00AD531F" w:rsidRDefault="00AD531F">
      <w:r>
        <w:t xml:space="preserve">and &amp;uh &amp;uh Ciera [//] [/] &amp;uh Ciera [//] &amp;uh Cinderella has to be home by twelve o’clock or everything that she has the [/] </w:t>
      </w:r>
      <w:proofErr w:type="spellStart"/>
      <w:r>
        <w:t>the</w:t>
      </w:r>
      <w:proofErr w:type="spellEnd"/>
      <w:r>
        <w:t xml:space="preserve"> clothes and the coach [: carriage] [* u] and everything [//] the horses would &amp;uh go away.</w:t>
      </w:r>
    </w:p>
    <w:p w14:paraId="41EF5409" w14:textId="0E263D6E" w:rsidR="00AD531F" w:rsidRDefault="00AD531F">
      <w:r>
        <w:t xml:space="preserve">and </w:t>
      </w:r>
      <w:proofErr w:type="gramStart"/>
      <w:r>
        <w:t>so</w:t>
      </w:r>
      <w:proofErr w:type="gramEnd"/>
      <w:r>
        <w:t xml:space="preserve"> when she realizes and she hears the [/] the clock ticking twelve o’clock.</w:t>
      </w:r>
    </w:p>
    <w:p w14:paraId="77FD306B" w14:textId="1ABE35E4" w:rsidR="00AD531F" w:rsidRDefault="00AD531F">
      <w:r>
        <w:t>she realizes that she is [/] is late getting home and she gets back but she loses one of her slippers.</w:t>
      </w:r>
    </w:p>
    <w:p w14:paraId="77087282" w14:textId="4C776082" w:rsidR="00160341" w:rsidRDefault="00AD531F">
      <w:r>
        <w:t>and the prince finds the slipper.</w:t>
      </w:r>
    </w:p>
    <w:p w14:paraId="349686FB" w14:textId="7EFF3BC4" w:rsidR="00AD531F" w:rsidRDefault="00AD531F">
      <w:r>
        <w:t>and &amp;uh he goes throughout his kingdom to try and find who fits the slipper.</w:t>
      </w:r>
    </w:p>
    <w:p w14:paraId="55886979" w14:textId="1C2CD54A" w:rsidR="00AD531F" w:rsidRDefault="00AD531F">
      <w:r>
        <w:t xml:space="preserve">and &amp;uh the [/] the wicked stepmother and her daughters try it </w:t>
      </w:r>
      <w:proofErr w:type="gramStart"/>
      <w:r>
        <w:t>on</w:t>
      </w:r>
      <w:proofErr w:type="gramEnd"/>
      <w:r>
        <w:t xml:space="preserve"> and they don’t fit it.</w:t>
      </w:r>
    </w:p>
    <w:p w14:paraId="4A0967DE" w14:textId="329BC04B" w:rsidR="00AD531F" w:rsidRDefault="00AD531F">
      <w:r>
        <w:t>and Cinderella ends up trying it on and it does fit her.</w:t>
      </w:r>
    </w:p>
    <w:p w14:paraId="6C1EA4B9" w14:textId="3D95B05D" w:rsidR="00AD531F" w:rsidRDefault="00AD531F">
      <w:r>
        <w:t>and the prince realizes that she was the beautiful lady that he met at the ball.</w:t>
      </w:r>
    </w:p>
    <w:p w14:paraId="7DBD23B4" w14:textId="16152A65" w:rsidR="00AD531F" w:rsidRDefault="00AD531F">
      <w:r>
        <w:t>and they I guess get married and live happily ever after.</w:t>
      </w:r>
    </w:p>
    <w:p w14:paraId="45081518" w14:textId="77777777" w:rsidR="00AD531F" w:rsidRDefault="00AD531F"/>
    <w:sectPr w:rsidR="00AD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FA"/>
    <w:rsid w:val="00160341"/>
    <w:rsid w:val="006450FA"/>
    <w:rsid w:val="00A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F1441"/>
  <w15:chartTrackingRefBased/>
  <w15:docId w15:val="{C7871747-C67B-B54E-9630-78278EAB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CAPELL, ALEXIS</dc:creator>
  <cp:keywords/>
  <dc:description/>
  <cp:lastModifiedBy>CAPELL, ALEXIS</cp:lastModifiedBy>
  <cp:revision>3</cp:revision>
  <dcterms:created xsi:type="dcterms:W3CDTF">2021-03-23T13:26:00Z</dcterms:created>
  <dcterms:modified xsi:type="dcterms:W3CDTF">2021-03-23T17:47:00Z</dcterms:modified>
</cp:coreProperties>
</file>