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E2804" w14:textId="77777777" w:rsidR="006E0C06" w:rsidRDefault="00642368">
      <w:r>
        <w:t>POLAR</w:t>
      </w:r>
    </w:p>
    <w:p w14:paraId="54E2052F" w14:textId="77777777" w:rsidR="00642368" w:rsidRDefault="00642368">
      <w:r>
        <w:t>1007-4</w:t>
      </w:r>
    </w:p>
    <w:p w14:paraId="7DEDACD8" w14:textId="77777777" w:rsidR="00642368" w:rsidRDefault="00642368">
      <w:r>
        <w:t>PB&amp;J4</w:t>
      </w:r>
    </w:p>
    <w:p w14:paraId="220CD355" w14:textId="77777777" w:rsidR="00642368" w:rsidRDefault="00642368">
      <w:r>
        <w:t>2-13-17</w:t>
      </w:r>
    </w:p>
    <w:p w14:paraId="611416E7" w14:textId="77777777" w:rsidR="00642368" w:rsidRDefault="00642368">
      <w:r>
        <w:t>Examiner: KM</w:t>
      </w:r>
    </w:p>
    <w:p w14:paraId="5ABF9081" w14:textId="77777777" w:rsidR="00642368" w:rsidRDefault="00642368">
      <w:r>
        <w:t>Rater: BB</w:t>
      </w:r>
    </w:p>
    <w:p w14:paraId="021796FC" w14:textId="77777777" w:rsidR="00642368" w:rsidRDefault="00642368"/>
    <w:p w14:paraId="5E07E729" w14:textId="77777777" w:rsidR="00642368" w:rsidRPr="00621D20" w:rsidRDefault="00C53DC9">
      <w:pPr>
        <w:rPr>
          <w:b/>
        </w:rPr>
      </w:pPr>
      <w:r>
        <w:t>00:00:25</w:t>
      </w:r>
      <w:r w:rsidR="00621D20">
        <w:t xml:space="preserve"> -00:01:17 – 00:00:52 AND MINUS 15 SECONDS= </w:t>
      </w:r>
      <w:r w:rsidR="00621D20" w:rsidRPr="00621D20">
        <w:rPr>
          <w:b/>
        </w:rPr>
        <w:t>00:00:37</w:t>
      </w:r>
    </w:p>
    <w:p w14:paraId="703BF0C7" w14:textId="77777777" w:rsidR="00C53DC9" w:rsidRDefault="00C53DC9"/>
    <w:p w14:paraId="4690EDD1" w14:textId="77777777" w:rsidR="00C53DC9" w:rsidRDefault="00C53DC9">
      <w:r>
        <w:t>A sandwich.</w:t>
      </w:r>
    </w:p>
    <w:p w14:paraId="41003794" w14:textId="77777777" w:rsidR="00C53DC9" w:rsidRDefault="00C53DC9">
      <w:r>
        <w:t>Peanut butter in butter.</w:t>
      </w:r>
    </w:p>
    <w:p w14:paraId="4060FBA3" w14:textId="77777777" w:rsidR="00C53DC9" w:rsidRDefault="00C53DC9">
      <w:r>
        <w:t>Eat.</w:t>
      </w:r>
    </w:p>
    <w:p w14:paraId="63A27202" w14:textId="77777777" w:rsidR="00C53DC9" w:rsidRDefault="00C53DC9"/>
    <w:p w14:paraId="69FC8FBD" w14:textId="77777777" w:rsidR="00C53DC9" w:rsidRDefault="00C53DC9">
      <w:r>
        <w:t>00:00:32- 00:00:37 : 5 second cues</w:t>
      </w:r>
    </w:p>
    <w:p w14:paraId="19233DC6" w14:textId="77777777" w:rsidR="00642368" w:rsidRDefault="00642368"/>
    <w:p w14:paraId="78058EEC" w14:textId="77777777" w:rsidR="00C53DC9" w:rsidRDefault="00C53DC9"/>
    <w:p w14:paraId="0848E435" w14:textId="77777777" w:rsidR="00C53DC9" w:rsidRDefault="00C53DC9">
      <w:r>
        <w:t>Lettuce lettuce</w:t>
      </w:r>
    </w:p>
    <w:p w14:paraId="6F676B17" w14:textId="77777777" w:rsidR="00C53DC9" w:rsidRDefault="00C53DC9">
      <w:r>
        <w:t>White white</w:t>
      </w:r>
    </w:p>
    <w:p w14:paraId="6D844724" w14:textId="77777777" w:rsidR="00C53DC9" w:rsidRDefault="00C53DC9">
      <w:r>
        <w:t>And jelly jelly</w:t>
      </w:r>
    </w:p>
    <w:p w14:paraId="06AA1E9A" w14:textId="77777777" w:rsidR="00C53DC9" w:rsidRDefault="00C53DC9">
      <w:r>
        <w:t xml:space="preserve">And and uh </w:t>
      </w:r>
    </w:p>
    <w:p w14:paraId="4764AA6C" w14:textId="77777777" w:rsidR="00C53DC9" w:rsidRDefault="00C53DC9">
      <w:r>
        <w:t>I eat that xxx</w:t>
      </w:r>
    </w:p>
    <w:p w14:paraId="7BEADF13" w14:textId="77777777" w:rsidR="00C53DC9" w:rsidRDefault="00C53DC9"/>
    <w:p w14:paraId="7C7CE70A" w14:textId="77777777" w:rsidR="00C53DC9" w:rsidRDefault="00621D20">
      <w:r>
        <w:t>00:00:52- 00:01:02 -</w:t>
      </w:r>
      <w:r w:rsidR="00C53DC9">
        <w:t>10 seconds of cues</w:t>
      </w:r>
    </w:p>
    <w:p w14:paraId="5EB876AC" w14:textId="77777777" w:rsidR="00621D20" w:rsidRDefault="00621D20">
      <w:bookmarkStart w:id="0" w:name="_GoBack"/>
      <w:bookmarkEnd w:id="0"/>
    </w:p>
    <w:p w14:paraId="65AD910E" w14:textId="77777777" w:rsidR="00C53DC9" w:rsidRDefault="00C53DC9">
      <w:r>
        <w:t>These</w:t>
      </w:r>
    </w:p>
    <w:p w14:paraId="4EA2A77E" w14:textId="77777777" w:rsidR="00C53DC9" w:rsidRDefault="00C53DC9">
      <w:r>
        <w:t>And this and this</w:t>
      </w:r>
    </w:p>
    <w:p w14:paraId="51006BB5" w14:textId="77777777" w:rsidR="00621D20" w:rsidRDefault="00621D20">
      <w:r>
        <w:t>But I can’t peanut butter peanut butter and jelly</w:t>
      </w:r>
    </w:p>
    <w:p w14:paraId="1830DDEA" w14:textId="77777777" w:rsidR="00621D20" w:rsidRDefault="00621D20">
      <w:r>
        <w:t>Peanut butter and jelly</w:t>
      </w:r>
    </w:p>
    <w:p w14:paraId="25BE27B6" w14:textId="77777777" w:rsidR="00621D20" w:rsidRDefault="00621D20">
      <w:r>
        <w:t>I got it</w:t>
      </w:r>
    </w:p>
    <w:p w14:paraId="0B063275" w14:textId="77777777" w:rsidR="00C53DC9" w:rsidRDefault="00C53DC9"/>
    <w:sectPr w:rsidR="00C53DC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68"/>
    <w:rsid w:val="00621D20"/>
    <w:rsid w:val="00642368"/>
    <w:rsid w:val="006E0C06"/>
    <w:rsid w:val="00C5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60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352</Characters>
  <Application>Microsoft Macintosh Word</Application>
  <DocSecurity>0</DocSecurity>
  <Lines>2</Lines>
  <Paragraphs>1</Paragraphs>
  <ScaleCrop>false</ScaleCrop>
  <Company>U of SC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2017-09-07T20:10:00Z</dcterms:created>
  <dcterms:modified xsi:type="dcterms:W3CDTF">2017-09-08T20:09:00Z</dcterms:modified>
</cp:coreProperties>
</file>