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CDBAB" w14:textId="77777777" w:rsidR="00AF35CC" w:rsidRDefault="00175C8B">
      <w:r>
        <w:t>POLAR</w:t>
      </w:r>
    </w:p>
    <w:p w14:paraId="7283DEEC" w14:textId="77777777" w:rsidR="00175C8B" w:rsidRDefault="00175C8B">
      <w:r>
        <w:t>1007</w:t>
      </w:r>
    </w:p>
    <w:p w14:paraId="480BFF97" w14:textId="77777777" w:rsidR="00175C8B" w:rsidRDefault="00175C8B">
      <w:r>
        <w:t>PBJ 5</w:t>
      </w:r>
    </w:p>
    <w:p w14:paraId="0F592770" w14:textId="77777777" w:rsidR="00175C8B" w:rsidRDefault="00175C8B">
      <w:r>
        <w:t>3-8-17</w:t>
      </w:r>
    </w:p>
    <w:p w14:paraId="6A4AB685" w14:textId="77777777" w:rsidR="00175C8B" w:rsidRDefault="00175C8B">
      <w:r>
        <w:t>Examiner: KM (MUSC)</w:t>
      </w:r>
    </w:p>
    <w:p w14:paraId="4F490D6B" w14:textId="77777777" w:rsidR="00175C8B" w:rsidRDefault="00175C8B">
      <w:r>
        <w:t>Rater: JK</w:t>
      </w:r>
    </w:p>
    <w:p w14:paraId="40949A70" w14:textId="32E236BC" w:rsidR="00175C8B" w:rsidRDefault="00175C8B">
      <w:r>
        <w:t>Time Duration: 00:00:</w:t>
      </w:r>
      <w:r w:rsidR="00345DCB">
        <w:t>17</w:t>
      </w:r>
    </w:p>
    <w:p w14:paraId="1FF588FD" w14:textId="77777777" w:rsidR="00175C8B" w:rsidRDefault="00175C8B">
      <w:r>
        <w:t xml:space="preserve">*NOTE: Time that examiner spoke during sample was subtracted from the time duration </w:t>
      </w:r>
    </w:p>
    <w:p w14:paraId="299524A2" w14:textId="77777777" w:rsidR="00175C8B" w:rsidRDefault="00175C8B"/>
    <w:p w14:paraId="59AB22B5" w14:textId="77777777" w:rsidR="00175C8B" w:rsidRDefault="00175C8B">
      <w:r>
        <w:t>eat eat</w:t>
      </w:r>
    </w:p>
    <w:p w14:paraId="71FDE8F1" w14:textId="77777777" w:rsidR="00345DCB" w:rsidRDefault="00175C8B">
      <w:r>
        <w:t>in here and then eat</w:t>
      </w:r>
    </w:p>
    <w:p w14:paraId="4EED5D28" w14:textId="6301239A" w:rsidR="00345DCB" w:rsidRDefault="00CE2556">
      <w:r>
        <w:t>a mae</w:t>
      </w:r>
      <w:r w:rsidR="00345DCB">
        <w:t xml:space="preserve"> girl</w:t>
      </w:r>
    </w:p>
    <w:p w14:paraId="06335317" w14:textId="031BB96D" w:rsidR="00175C8B" w:rsidRDefault="00175C8B">
      <w:r>
        <w:t>eat eat</w:t>
      </w:r>
    </w:p>
    <w:p w14:paraId="7A075A64" w14:textId="77777777" w:rsidR="00175C8B" w:rsidRDefault="00175C8B">
      <w:r>
        <w:t>and talk eat eat</w:t>
      </w:r>
    </w:p>
    <w:p w14:paraId="69149D1F" w14:textId="584F1E57" w:rsidR="00732DEC" w:rsidRPr="00732DEC" w:rsidRDefault="00732DEC" w:rsidP="00732DEC">
      <w:r w:rsidRPr="00732DEC">
        <w:t>tɑt</w:t>
      </w:r>
      <w:r>
        <w:t xml:space="preserve"> </w:t>
      </w:r>
      <w:bookmarkStart w:id="0" w:name="_GoBack"/>
      <w:bookmarkEnd w:id="0"/>
      <w:r w:rsidRPr="00732DEC">
        <w:t>tɑt</w:t>
      </w:r>
    </w:p>
    <w:p w14:paraId="7CFCFF65" w14:textId="77777777" w:rsidR="00175C8B" w:rsidRDefault="00175C8B">
      <w:r>
        <w:t>funny</w:t>
      </w:r>
    </w:p>
    <w:p w14:paraId="10DEB856" w14:textId="77777777" w:rsidR="00175C8B" w:rsidRDefault="00175C8B"/>
    <w:p w14:paraId="7924520D" w14:textId="78015E58" w:rsidR="002B704D" w:rsidRDefault="002B704D"/>
    <w:sectPr w:rsidR="002B704D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8B"/>
    <w:rsid w:val="001756A3"/>
    <w:rsid w:val="00175C8B"/>
    <w:rsid w:val="002B704D"/>
    <w:rsid w:val="00345DCB"/>
    <w:rsid w:val="003977F9"/>
    <w:rsid w:val="00732DEC"/>
    <w:rsid w:val="00CE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7B6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2017-08-14T18:45:00Z</dcterms:created>
  <dcterms:modified xsi:type="dcterms:W3CDTF">2017-08-14T19:34:00Z</dcterms:modified>
</cp:coreProperties>
</file>