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5895F7F2" w:rsidR="002B1D48" w:rsidRDefault="00145C0C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1007</w:t>
      </w:r>
    </w:p>
    <w:p w14:paraId="6A07E629" w14:textId="577432BD" w:rsidR="002B1D48" w:rsidRDefault="00145C0C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PBJ6</w:t>
      </w:r>
    </w:p>
    <w:p w14:paraId="72B92EF9" w14:textId="19F69267" w:rsidR="002B1D48" w:rsidRDefault="00145C0C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08-23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7C7437BF" w:rsidR="002B1D48" w:rsidRDefault="00145C0C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KM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5F1E0682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82445A">
        <w:rPr>
          <w:rFonts w:ascii="Arial Unicode MS" w:eastAsia="Arial Unicode MS" w:hAnsi="Arial Unicode MS" w:cs="Arial Unicode MS"/>
        </w:rPr>
        <w:t xml:space="preserve"> 00:01:05</w:t>
      </w:r>
    </w:p>
    <w:p w14:paraId="75E31AD7" w14:textId="1999EFEE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7F42AD">
        <w:rPr>
          <w:rFonts w:ascii="Arial Unicode MS" w:eastAsia="Arial Unicode MS" w:hAnsi="Arial Unicode MS" w:cs="Arial Unicode MS"/>
        </w:rPr>
        <w:t xml:space="preserve"> 00:01:49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704CF99E" w14:textId="678DF6BC" w:rsidR="0082445A" w:rsidRDefault="0028382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</w:t>
      </w:r>
      <w:bookmarkStart w:id="0" w:name="_GoBack"/>
      <w:bookmarkEnd w:id="0"/>
      <w:r w:rsidR="0082445A">
        <w:rPr>
          <w:rFonts w:ascii="Arial Unicode MS" w:eastAsia="Arial Unicode MS" w:hAnsi="Arial Unicode MS" w:cs="Arial Unicode MS"/>
        </w:rPr>
        <w:t>wo breads</w:t>
      </w:r>
    </w:p>
    <w:p w14:paraId="3466BB0F" w14:textId="77777777" w:rsidR="0082445A" w:rsidRDefault="0082445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butter butter </w:t>
      </w:r>
    </w:p>
    <w:p w14:paraId="2D1C066A" w14:textId="77777777" w:rsidR="0082445A" w:rsidRDefault="0082445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eat bread </w:t>
      </w:r>
    </w:p>
    <w:p w14:paraId="0F6B7BFC" w14:textId="77777777" w:rsidR="0082445A" w:rsidRDefault="0082445A" w:rsidP="0082445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one other thing </w:t>
      </w:r>
    </w:p>
    <w:p w14:paraId="19947324" w14:textId="29803E9A" w:rsidR="0082445A" w:rsidRPr="0082445A" w:rsidRDefault="0082445A" w:rsidP="0082445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</w:t>
      </w:r>
      <w:r w:rsidRPr="0082445A">
        <w:rPr>
          <w:rFonts w:ascii="Arial Unicode MS" w:eastAsia="Arial Unicode MS" w:hAnsi="Arial Unicode MS" w:cs="Arial Unicode MS"/>
        </w:rPr>
        <w:t xml:space="preserve">got two things didn’t I </w:t>
      </w:r>
    </w:p>
    <w:p w14:paraId="20631217" w14:textId="77777777" w:rsidR="0082445A" w:rsidRDefault="0082445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know </w:t>
      </w:r>
    </w:p>
    <w:p w14:paraId="443C0EE6" w14:textId="4066E2A0" w:rsidR="00CB2D6F" w:rsidRDefault="0082445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I eat it breakfast breakfast </w:t>
      </w:r>
    </w:p>
    <w:p w14:paraId="3DC6FE53" w14:textId="77777777" w:rsidR="00A31DA7" w:rsidRDefault="0082445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eat breakfast </w:t>
      </w:r>
    </w:p>
    <w:p w14:paraId="1E529399" w14:textId="77777777" w:rsidR="00A31DA7" w:rsidRDefault="0082445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that over here </w:t>
      </w:r>
    </w:p>
    <w:p w14:paraId="5058AC9D" w14:textId="79F6831A" w:rsidR="00A31DA7" w:rsidRDefault="0082445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</w:t>
      </w:r>
      <w:r w:rsidR="00A31DA7"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/>
        </w:rPr>
        <w:t>s ther</w:t>
      </w:r>
      <w:r w:rsidR="00A31DA7">
        <w:rPr>
          <w:rFonts w:ascii="Arial Unicode MS" w:eastAsia="Arial Unicode MS" w:hAnsi="Arial Unicode MS" w:cs="Arial Unicode MS"/>
        </w:rPr>
        <w:t>e</w:t>
      </w:r>
      <w:r>
        <w:rPr>
          <w:rFonts w:ascii="Arial Unicode MS" w:eastAsia="Arial Unicode MS" w:hAnsi="Arial Unicode MS" w:cs="Arial Unicode MS"/>
        </w:rPr>
        <w:t xml:space="preserve"> for me </w:t>
      </w:r>
    </w:p>
    <w:p w14:paraId="3C12449A" w14:textId="0D410B96" w:rsidR="00A31DA7" w:rsidRPr="007F42AD" w:rsidRDefault="0082445A" w:rsidP="007F42A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bread </w:t>
      </w:r>
      <w:r w:rsidRPr="00A31DA7">
        <w:rPr>
          <w:rFonts w:ascii="Arial Unicode MS" w:eastAsia="Arial Unicode MS" w:hAnsi="Arial Unicode MS" w:cs="Arial Unicode MS"/>
        </w:rPr>
        <w:t xml:space="preserve">bread and </w:t>
      </w:r>
      <w:r w:rsidRPr="007F42AD">
        <w:rPr>
          <w:rFonts w:ascii="Arial Unicode MS" w:eastAsia="Arial Unicode MS" w:hAnsi="Arial Unicode MS" w:cs="Arial Unicode MS"/>
        </w:rPr>
        <w:t xml:space="preserve">bread and </w:t>
      </w:r>
    </w:p>
    <w:p w14:paraId="2CF78474" w14:textId="3F1763CD" w:rsidR="00A31DA7" w:rsidRDefault="0082445A" w:rsidP="00A31DA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A31DA7">
        <w:rPr>
          <w:rFonts w:ascii="Arial Unicode MS" w:eastAsia="Arial Unicode MS" w:hAnsi="Arial Unicode MS" w:cs="Arial Unicode MS"/>
        </w:rPr>
        <w:t>that’s aggravating</w:t>
      </w:r>
      <w:r w:rsidR="007F42AD">
        <w:rPr>
          <w:rFonts w:ascii="Arial Unicode MS" w:eastAsia="Arial Unicode MS" w:hAnsi="Arial Unicode MS" w:cs="Arial Unicode MS"/>
        </w:rPr>
        <w:t xml:space="preserve"> (clinician speaking)</w:t>
      </w:r>
    </w:p>
    <w:p w14:paraId="4610FD8D" w14:textId="781F48D6" w:rsidR="0082445A" w:rsidRPr="00A31DA7" w:rsidRDefault="00A31DA7" w:rsidP="00A31DA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mmhmm</w:t>
      </w:r>
      <w:r w:rsidR="0082445A" w:rsidRPr="00A31DA7">
        <w:rPr>
          <w:rFonts w:ascii="Arial Unicode MS" w:eastAsia="Arial Unicode MS" w:hAnsi="Arial Unicode MS" w:cs="Arial Unicode MS"/>
        </w:rPr>
        <w:t xml:space="preserve">  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45C0C"/>
    <w:rsid w:val="001D5012"/>
    <w:rsid w:val="002251B4"/>
    <w:rsid w:val="00283828"/>
    <w:rsid w:val="002B1D48"/>
    <w:rsid w:val="003D2D78"/>
    <w:rsid w:val="005224C6"/>
    <w:rsid w:val="005E0F40"/>
    <w:rsid w:val="007910F6"/>
    <w:rsid w:val="007D4B8C"/>
    <w:rsid w:val="007F0AF7"/>
    <w:rsid w:val="007F42AD"/>
    <w:rsid w:val="0082445A"/>
    <w:rsid w:val="0084225A"/>
    <w:rsid w:val="00866EC3"/>
    <w:rsid w:val="00892499"/>
    <w:rsid w:val="008F6040"/>
    <w:rsid w:val="00906B92"/>
    <w:rsid w:val="00A31DA7"/>
    <w:rsid w:val="00B01BC5"/>
    <w:rsid w:val="00B65B70"/>
    <w:rsid w:val="00C67C79"/>
    <w:rsid w:val="00CB2D6F"/>
    <w:rsid w:val="00D5336F"/>
    <w:rsid w:val="00D75E78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6</cp:revision>
  <dcterms:created xsi:type="dcterms:W3CDTF">2017-10-09T15:46:00Z</dcterms:created>
  <dcterms:modified xsi:type="dcterms:W3CDTF">2017-10-09T16:13:00Z</dcterms:modified>
</cp:coreProperties>
</file>