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F7B1E3" w14:textId="77777777" w:rsidR="001B63FD" w:rsidRDefault="00DE5A08">
      <w:r>
        <w:t>POLAR</w:t>
      </w:r>
    </w:p>
    <w:p w14:paraId="067018BA" w14:textId="77777777" w:rsidR="00DE5A08" w:rsidRDefault="00DE5A08">
      <w:r>
        <w:t>1009</w:t>
      </w:r>
    </w:p>
    <w:p w14:paraId="15714115" w14:textId="77777777" w:rsidR="00DE5A08" w:rsidRDefault="00DE5A08">
      <w:r>
        <w:t>PBJ4</w:t>
      </w:r>
    </w:p>
    <w:p w14:paraId="34DA8E3C" w14:textId="77777777" w:rsidR="00DE5A08" w:rsidRDefault="00DE5A08">
      <w:r>
        <w:t>03/29/17</w:t>
      </w:r>
    </w:p>
    <w:p w14:paraId="3F8F51D6" w14:textId="77777777" w:rsidR="00DE5A08" w:rsidRDefault="00DE5A08">
      <w:r>
        <w:t>KM</w:t>
      </w:r>
    </w:p>
    <w:p w14:paraId="784367DD" w14:textId="77777777" w:rsidR="00DE5A08" w:rsidRDefault="00DE5A08">
      <w:r>
        <w:t>SW</w:t>
      </w:r>
    </w:p>
    <w:p w14:paraId="2352C8C6" w14:textId="77777777" w:rsidR="00912438" w:rsidRDefault="00912438"/>
    <w:p w14:paraId="39ED0D8D" w14:textId="50355274" w:rsidR="00912438" w:rsidRDefault="00912438">
      <w:r>
        <w:t>Start@</w:t>
      </w:r>
      <w:r w:rsidR="005630AD">
        <w:t>00:00:40</w:t>
      </w:r>
      <w:r>
        <w:t xml:space="preserve">   End@ </w:t>
      </w:r>
      <w:r w:rsidR="005630AD">
        <w:t>00:01:48</w:t>
      </w:r>
    </w:p>
    <w:p w14:paraId="26B044A2" w14:textId="77777777" w:rsidR="005630AD" w:rsidRDefault="005630AD"/>
    <w:p w14:paraId="5345C840" w14:textId="4EF16C54" w:rsidR="005630AD" w:rsidRDefault="005630AD">
      <w:r>
        <w:t>alright</w:t>
      </w:r>
    </w:p>
    <w:p w14:paraId="6C987A8E" w14:textId="6087E75E" w:rsidR="005630AD" w:rsidRDefault="005630AD">
      <w:proofErr w:type="gramStart"/>
      <w:r>
        <w:t>so</w:t>
      </w:r>
      <w:proofErr w:type="gramEnd"/>
      <w:r>
        <w:t xml:space="preserve"> what you do is you got a um fork </w:t>
      </w:r>
    </w:p>
    <w:p w14:paraId="64668094" w14:textId="706982E7" w:rsidR="005630AD" w:rsidRDefault="005630AD">
      <w:r>
        <w:t xml:space="preserve">and you’re </w:t>
      </w:r>
      <w:proofErr w:type="spellStart"/>
      <w:r>
        <w:t>gonna</w:t>
      </w:r>
      <w:proofErr w:type="spellEnd"/>
      <w:r>
        <w:t xml:space="preserve"> get um sandwich </w:t>
      </w:r>
    </w:p>
    <w:p w14:paraId="2FCFFE35" w14:textId="1ACFC671" w:rsidR="005630AD" w:rsidRDefault="005630AD">
      <w:r>
        <w:t xml:space="preserve">and you got one and two </w:t>
      </w:r>
    </w:p>
    <w:p w14:paraId="219A82A5" w14:textId="3B091570" w:rsidR="005630AD" w:rsidRDefault="00755B22">
      <w:r>
        <w:t>and then</w:t>
      </w:r>
      <w:r w:rsidR="005630AD">
        <w:t xml:space="preserve"> </w:t>
      </w:r>
      <w:r>
        <w:t xml:space="preserve">we </w:t>
      </w:r>
      <w:r w:rsidR="005630AD">
        <w:t>got</w:t>
      </w:r>
      <w:r w:rsidR="0040103F">
        <w:t xml:space="preserve"> um</w:t>
      </w:r>
      <w:r w:rsidR="005630AD">
        <w:t xml:space="preserve"> s the um s the </w:t>
      </w:r>
      <w:proofErr w:type="spellStart"/>
      <w:r w:rsidR="005630AD">
        <w:t>the</w:t>
      </w:r>
      <w:proofErr w:type="spellEnd"/>
      <w:r w:rsidR="005630AD">
        <w:t xml:space="preserve"> sandwich with the um peanut butter </w:t>
      </w:r>
    </w:p>
    <w:p w14:paraId="7E9FAC1A" w14:textId="77777777" w:rsidR="005630AD" w:rsidRDefault="005630AD">
      <w:r>
        <w:t xml:space="preserve">and the um the other one </w:t>
      </w:r>
    </w:p>
    <w:p w14:paraId="20BAE627" w14:textId="4E9A7009" w:rsidR="005630AD" w:rsidRDefault="005630AD">
      <w:r>
        <w:t xml:space="preserve">sandwich with the with the um sandwich </w:t>
      </w:r>
    </w:p>
    <w:p w14:paraId="15C8D639" w14:textId="77777777" w:rsidR="005630AD" w:rsidRDefault="005630AD">
      <w:r>
        <w:t xml:space="preserve">and you go back and forth with it </w:t>
      </w:r>
    </w:p>
    <w:p w14:paraId="26CF64AA" w14:textId="77777777" w:rsidR="005630AD" w:rsidRDefault="005630AD">
      <w:r>
        <w:t xml:space="preserve">and I and then you have half of it </w:t>
      </w:r>
    </w:p>
    <w:p w14:paraId="5A254917" w14:textId="77777777" w:rsidR="005630AD" w:rsidRDefault="005630AD">
      <w:r>
        <w:t xml:space="preserve">and sometimes that’s good with that </w:t>
      </w:r>
    </w:p>
    <w:p w14:paraId="2095BB49" w14:textId="77777777" w:rsidR="005630AD" w:rsidRDefault="005630AD">
      <w:r>
        <w:t xml:space="preserve">sometimes the makes with m mostly for those </w:t>
      </w:r>
    </w:p>
    <w:p w14:paraId="1E9F2403" w14:textId="77777777" w:rsidR="005630AD" w:rsidRDefault="005630AD">
      <w:r>
        <w:t xml:space="preserve">doesn’t matter </w:t>
      </w:r>
    </w:p>
    <w:p w14:paraId="4A227B2C" w14:textId="7A30BF44" w:rsidR="005630AD" w:rsidRDefault="000C6B58">
      <w:r>
        <w:t>but</w:t>
      </w:r>
      <w:bookmarkStart w:id="0" w:name="_GoBack"/>
      <w:bookmarkEnd w:id="0"/>
      <w:r w:rsidR="005630AD">
        <w:t xml:space="preserve"> </w:t>
      </w:r>
      <w:r w:rsidR="00C920B1">
        <w:t>xxx</w:t>
      </w:r>
      <w:r w:rsidR="005630AD">
        <w:t xml:space="preserve"> but he </w:t>
      </w:r>
      <w:r w:rsidR="0040103F">
        <w:t xml:space="preserve">having half of it </w:t>
      </w:r>
    </w:p>
    <w:p w14:paraId="4190DF96" w14:textId="77777777" w:rsidR="005630AD" w:rsidRDefault="005630AD">
      <w:r>
        <w:t>and then he got half of it</w:t>
      </w:r>
    </w:p>
    <w:p w14:paraId="03DABFCC" w14:textId="5EEAF727" w:rsidR="005630AD" w:rsidRDefault="005630AD">
      <w:r>
        <w:t>and I got one for you</w:t>
      </w:r>
    </w:p>
    <w:p w14:paraId="6F8E3520" w14:textId="2E235177" w:rsidR="005630AD" w:rsidRDefault="0040103F">
      <w:r>
        <w:t xml:space="preserve">g </w:t>
      </w:r>
      <w:r w:rsidR="005630AD">
        <w:t xml:space="preserve">got one for xxx </w:t>
      </w:r>
    </w:p>
    <w:p w14:paraId="37203171" w14:textId="3D98EE8F" w:rsidR="005630AD" w:rsidRDefault="005630AD">
      <w:r>
        <w:t xml:space="preserve">and n nothing at all </w:t>
      </w:r>
    </w:p>
    <w:sectPr w:rsidR="005630AD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08"/>
    <w:rsid w:val="000C6B58"/>
    <w:rsid w:val="00113453"/>
    <w:rsid w:val="002A35CC"/>
    <w:rsid w:val="0040103F"/>
    <w:rsid w:val="005630AD"/>
    <w:rsid w:val="00755B22"/>
    <w:rsid w:val="0076764C"/>
    <w:rsid w:val="008D065D"/>
    <w:rsid w:val="00912438"/>
    <w:rsid w:val="00C920B1"/>
    <w:rsid w:val="00DE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C06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512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2017-08-10T17:28:00Z</dcterms:created>
  <dcterms:modified xsi:type="dcterms:W3CDTF">2017-08-18T17:01:00Z</dcterms:modified>
</cp:coreProperties>
</file>