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0B62" w14:textId="77777777" w:rsidR="00A66CBA" w:rsidRDefault="00C1748A">
      <w:r>
        <w:t xml:space="preserve">1009 LARC PBJ </w:t>
      </w:r>
    </w:p>
    <w:p w14:paraId="01955AE3" w14:textId="77777777" w:rsidR="00C1748A" w:rsidRDefault="00C1748A">
      <w:r>
        <w:t>End time 0:42</w:t>
      </w:r>
    </w:p>
    <w:p w14:paraId="59CC775B" w14:textId="77777777" w:rsidR="00C1748A" w:rsidRDefault="00C1748A">
      <w:r>
        <w:t>Start time 0:11</w:t>
      </w:r>
    </w:p>
    <w:p w14:paraId="140BB413" w14:textId="77777777" w:rsidR="00C1748A" w:rsidRDefault="00C1748A">
      <w:r>
        <w:t xml:space="preserve">Duration: 31 sec </w:t>
      </w:r>
    </w:p>
    <w:p w14:paraId="2007F15B" w14:textId="77777777" w:rsidR="00C1748A" w:rsidRDefault="00C1748A"/>
    <w:p w14:paraId="2F7A469D" w14:textId="18820A02" w:rsidR="00C1748A" w:rsidRDefault="00C1748A">
      <w:bookmarkStart w:id="0" w:name="_GoBack"/>
      <w:r>
        <w:t xml:space="preserve">alright what you do when you get &amp;um </w:t>
      </w:r>
      <w:r w:rsidR="00B03D9B">
        <w:t>&amp;p</w:t>
      </w:r>
      <w:r>
        <w:t xml:space="preserve"> piece of the &amp;um </w:t>
      </w:r>
      <w:r w:rsidR="00B03D9B">
        <w:t xml:space="preserve">stuff </w:t>
      </w:r>
      <w:r>
        <w:t>here</w:t>
      </w:r>
      <w:r w:rsidR="002901B7">
        <w:t>.</w:t>
      </w:r>
      <w:r>
        <w:t xml:space="preserve"> </w:t>
      </w:r>
    </w:p>
    <w:p w14:paraId="2357446E" w14:textId="4FC69B9C" w:rsidR="00C1748A" w:rsidRDefault="00C1748A">
      <w:r>
        <w:t xml:space="preserve">and we got one with </w:t>
      </w:r>
      <w:proofErr w:type="spellStart"/>
      <w:r>
        <w:t>peanut+butter</w:t>
      </w:r>
      <w:proofErr w:type="spellEnd"/>
      <w:r>
        <w:t xml:space="preserve"> and </w:t>
      </w:r>
      <w:proofErr w:type="gramStart"/>
      <w:r>
        <w:t xml:space="preserve">jelly </w:t>
      </w:r>
      <w:r w:rsidR="002901B7">
        <w:t>.</w:t>
      </w:r>
      <w:proofErr w:type="gramEnd"/>
    </w:p>
    <w:p w14:paraId="34F3BFA2" w14:textId="114C81F2" w:rsidR="00C1748A" w:rsidRDefault="00C1748A">
      <w:r>
        <w:t xml:space="preserve">and we got one </w:t>
      </w:r>
      <w:proofErr w:type="gramStart"/>
      <w:r>
        <w:t xml:space="preserve">here </w:t>
      </w:r>
      <w:r w:rsidR="002901B7">
        <w:t>.</w:t>
      </w:r>
      <w:proofErr w:type="gramEnd"/>
    </w:p>
    <w:p w14:paraId="034F08E6" w14:textId="3F21E553" w:rsidR="00C1748A" w:rsidRDefault="00C1748A">
      <w:r>
        <w:t>we do it in</w:t>
      </w:r>
      <w:r w:rsidR="00B62CB7">
        <w:t xml:space="preserve"> [/] </w:t>
      </w:r>
      <w:r>
        <w:t xml:space="preserve">in back and forth with </w:t>
      </w:r>
      <w:proofErr w:type="gramStart"/>
      <w:r>
        <w:t xml:space="preserve">it </w:t>
      </w:r>
      <w:r w:rsidR="002901B7">
        <w:t>.</w:t>
      </w:r>
      <w:proofErr w:type="gramEnd"/>
    </w:p>
    <w:p w14:paraId="652ECF96" w14:textId="126774C7" w:rsidR="00C1748A" w:rsidRDefault="00C1748A">
      <w:r>
        <w:t xml:space="preserve">and does really </w:t>
      </w:r>
      <w:proofErr w:type="gramStart"/>
      <w:r>
        <w:t xml:space="preserve">good </w:t>
      </w:r>
      <w:r w:rsidR="002901B7">
        <w:t>.</w:t>
      </w:r>
      <w:proofErr w:type="gramEnd"/>
    </w:p>
    <w:p w14:paraId="2C4140C2" w14:textId="25F79EAE" w:rsidR="00C1748A" w:rsidRDefault="00C1748A">
      <w:r>
        <w:t xml:space="preserve">normally what you do is you have half of it and have half of </w:t>
      </w:r>
      <w:proofErr w:type="gramStart"/>
      <w:r>
        <w:t xml:space="preserve">it </w:t>
      </w:r>
      <w:r w:rsidR="002901B7">
        <w:t>.</w:t>
      </w:r>
      <w:proofErr w:type="gramEnd"/>
    </w:p>
    <w:p w14:paraId="5E5E1709" w14:textId="6DEC2CDD" w:rsidR="00C1748A" w:rsidRDefault="00C1748A">
      <w:r>
        <w:t xml:space="preserve">and </w:t>
      </w:r>
      <w:r w:rsidR="00E510D7">
        <w:t>&lt;</w:t>
      </w:r>
      <w:r>
        <w:t>it’s alright but&gt; [//] &lt;it’s all&gt; [//] it’s good anyway</w:t>
      </w:r>
      <w:r w:rsidR="002901B7">
        <w:t>.</w:t>
      </w:r>
      <w:bookmarkEnd w:id="0"/>
    </w:p>
    <w:sectPr w:rsidR="00C1748A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8A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448C4"/>
    <w:rsid w:val="00253DAC"/>
    <w:rsid w:val="00274609"/>
    <w:rsid w:val="00286BB8"/>
    <w:rsid w:val="002901B7"/>
    <w:rsid w:val="002C7A5D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03D9B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62CB7"/>
    <w:rsid w:val="00B94A3E"/>
    <w:rsid w:val="00BA7435"/>
    <w:rsid w:val="00C0318D"/>
    <w:rsid w:val="00C036AC"/>
    <w:rsid w:val="00C073AA"/>
    <w:rsid w:val="00C1748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510D7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C86"/>
  <w14:defaultImageDpi w14:val="32767"/>
  <w15:chartTrackingRefBased/>
  <w15:docId w15:val="{4B55761F-AC5D-874A-B860-2CA84F4B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2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2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C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5</cp:revision>
  <dcterms:created xsi:type="dcterms:W3CDTF">2020-04-23T18:45:00Z</dcterms:created>
  <dcterms:modified xsi:type="dcterms:W3CDTF">2020-04-29T15:38:00Z</dcterms:modified>
</cp:coreProperties>
</file>