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56526" w14:textId="77777777" w:rsidR="00AF35CC" w:rsidRDefault="00036C3C">
      <w:r>
        <w:t>POLAR</w:t>
      </w:r>
    </w:p>
    <w:p w14:paraId="0A863441" w14:textId="77777777" w:rsidR="00036C3C" w:rsidRDefault="00036C3C">
      <w:r>
        <w:t>1011</w:t>
      </w:r>
    </w:p>
    <w:p w14:paraId="598F6619" w14:textId="77777777" w:rsidR="00036C3C" w:rsidRDefault="00036C3C">
      <w:r>
        <w:t>PBJ 1</w:t>
      </w:r>
    </w:p>
    <w:p w14:paraId="6D4CA7AB" w14:textId="77777777" w:rsidR="00036C3C" w:rsidRDefault="00036C3C">
      <w:r>
        <w:t>2-8-17</w:t>
      </w:r>
    </w:p>
    <w:p w14:paraId="30C93C1D" w14:textId="77777777" w:rsidR="00036C3C" w:rsidRDefault="00036C3C">
      <w:r>
        <w:t>Examiner: KM (MUSC)</w:t>
      </w:r>
    </w:p>
    <w:p w14:paraId="3313FB14" w14:textId="77777777" w:rsidR="00036C3C" w:rsidRDefault="00036C3C">
      <w:r>
        <w:t>Rater: JK</w:t>
      </w:r>
    </w:p>
    <w:p w14:paraId="7F78405B" w14:textId="3117B81F" w:rsidR="00DC36DF" w:rsidRDefault="00036C3C" w:rsidP="00DC36DF">
      <w:r>
        <w:t xml:space="preserve">Time Duration: </w:t>
      </w:r>
      <w:r w:rsidR="00DC36DF">
        <w:t>00:00:16</w:t>
      </w:r>
    </w:p>
    <w:p w14:paraId="367873F1" w14:textId="77777777" w:rsidR="00A66A42" w:rsidRDefault="00A66A42"/>
    <w:p w14:paraId="7D5E7CD0" w14:textId="77777777" w:rsidR="00DC36DF" w:rsidRDefault="00A66A42">
      <w:r>
        <w:t xml:space="preserve">s sa sandwich </w:t>
      </w:r>
      <w:r w:rsidR="00DC36DF">
        <w:t>it</w:t>
      </w:r>
      <w:r>
        <w:t xml:space="preserve"> </w:t>
      </w:r>
    </w:p>
    <w:p w14:paraId="3E69FF55" w14:textId="77777777" w:rsidR="00DC36DF" w:rsidRDefault="00A66A42">
      <w:r>
        <w:t xml:space="preserve">peanut butter jelly </w:t>
      </w:r>
    </w:p>
    <w:p w14:paraId="0DFA4C82" w14:textId="77777777" w:rsidR="00DC36DF" w:rsidRDefault="00A66A42">
      <w:r>
        <w:t>and sandwich</w:t>
      </w:r>
    </w:p>
    <w:p w14:paraId="1A0DC207" w14:textId="77777777" w:rsidR="00DC36DF" w:rsidRDefault="00DC36DF">
      <w:r>
        <w:t>yes</w:t>
      </w:r>
    </w:p>
    <w:p w14:paraId="56D5697E" w14:textId="77777777" w:rsidR="00DC36DF" w:rsidRDefault="00A66A42">
      <w:r>
        <w:t xml:space="preserve">make one? </w:t>
      </w:r>
    </w:p>
    <w:p w14:paraId="25C2DFD4" w14:textId="77777777" w:rsidR="00DC36DF" w:rsidRDefault="00A66A42">
      <w:r>
        <w:t xml:space="preserve">peanut butter jelly </w:t>
      </w:r>
    </w:p>
    <w:p w14:paraId="40C93E74" w14:textId="4011A1C8" w:rsidR="00DC36DF" w:rsidRDefault="00A66A42">
      <w:r>
        <w:t xml:space="preserve">and </w:t>
      </w:r>
      <w:r w:rsidR="00DC36DF">
        <w:t xml:space="preserve">s </w:t>
      </w:r>
      <w:r>
        <w:t xml:space="preserve">sandwich </w:t>
      </w:r>
    </w:p>
    <w:p w14:paraId="39E755B8" w14:textId="77777777" w:rsidR="00DB26E3" w:rsidRPr="00DB26E3" w:rsidRDefault="00A66A42" w:rsidP="00DB26E3">
      <w:r>
        <w:t xml:space="preserve">and two of the </w:t>
      </w:r>
      <w:r w:rsidR="00DB26E3" w:rsidRPr="00DB26E3">
        <w:t>bɛd</w:t>
      </w:r>
    </w:p>
    <w:p w14:paraId="4604BD44" w14:textId="2D1FD97D" w:rsidR="00A66A42" w:rsidRDefault="00A66A42">
      <w:bookmarkStart w:id="0" w:name="_GoBack"/>
      <w:bookmarkEnd w:id="0"/>
    </w:p>
    <w:sectPr w:rsidR="00A66A42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3C"/>
    <w:rsid w:val="00036C3C"/>
    <w:rsid w:val="001756A3"/>
    <w:rsid w:val="003977F9"/>
    <w:rsid w:val="00A66A42"/>
    <w:rsid w:val="00DB26E3"/>
    <w:rsid w:val="00D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7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2017-09-25T12:41:00Z</dcterms:created>
  <dcterms:modified xsi:type="dcterms:W3CDTF">2017-09-25T13:02:00Z</dcterms:modified>
</cp:coreProperties>
</file>