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2E1E7" w14:textId="379986B7" w:rsidR="00AC36A2" w:rsidRDefault="00A24A2C" w:rsidP="00A24A2C">
      <w:pPr>
        <w:spacing w:line="360" w:lineRule="auto"/>
      </w:pPr>
      <w:bookmarkStart w:id="0" w:name="_GoBack"/>
      <w:r>
        <w:t xml:space="preserve">POLAR </w:t>
      </w:r>
    </w:p>
    <w:p w14:paraId="17D1D8F9" w14:textId="5AA31764" w:rsidR="00A24A2C" w:rsidRDefault="00A24A2C" w:rsidP="00A24A2C">
      <w:pPr>
        <w:spacing w:line="360" w:lineRule="auto"/>
      </w:pPr>
      <w:r>
        <w:t>1011</w:t>
      </w:r>
    </w:p>
    <w:p w14:paraId="3DC54699" w14:textId="194CAAF2" w:rsidR="00A24A2C" w:rsidRDefault="00A24A2C" w:rsidP="00A24A2C">
      <w:pPr>
        <w:spacing w:line="360" w:lineRule="auto"/>
      </w:pPr>
      <w:r>
        <w:t>PBJ 6</w:t>
      </w:r>
    </w:p>
    <w:p w14:paraId="3C8D719F" w14:textId="57F1F64C" w:rsidR="00A24A2C" w:rsidRDefault="00A24A2C">
      <w:r>
        <w:t>11-15-17</w:t>
      </w:r>
    </w:p>
    <w:p w14:paraId="74849EDF" w14:textId="17218216" w:rsidR="00A24A2C" w:rsidRDefault="00A24A2C">
      <w:r>
        <w:t>Examiner: AD</w:t>
      </w:r>
    </w:p>
    <w:p w14:paraId="57363C72" w14:textId="65832C56" w:rsidR="00A24A2C" w:rsidRDefault="00A24A2C">
      <w:r>
        <w:t>Rater: MO</w:t>
      </w:r>
    </w:p>
    <w:p w14:paraId="1B4857F1" w14:textId="01163740" w:rsidR="00A24A2C" w:rsidRDefault="00A24A2C">
      <w:r>
        <w:t>End: 00:00:30 - Start: 00:00:14 = Total: 00:00:16</w:t>
      </w:r>
    </w:p>
    <w:p w14:paraId="4C5239A9" w14:textId="77777777" w:rsidR="00A24A2C" w:rsidRDefault="00A24A2C" w:rsidP="00A24A2C">
      <w:pPr>
        <w:spacing w:line="360" w:lineRule="auto"/>
      </w:pPr>
    </w:p>
    <w:p w14:paraId="2BB82B3F" w14:textId="3926EAAF" w:rsidR="00A24A2C" w:rsidRDefault="00A24A2C" w:rsidP="00A24A2C">
      <w:pPr>
        <w:spacing w:line="360" w:lineRule="auto"/>
      </w:pPr>
      <w:r>
        <w:t>center ice [* u].</w:t>
      </w:r>
    </w:p>
    <w:p w14:paraId="79D39220" w14:textId="1644C58B" w:rsidR="00A24A2C" w:rsidRDefault="00A24A2C" w:rsidP="00A24A2C">
      <w:pPr>
        <w:spacing w:line="360" w:lineRule="auto"/>
      </w:pPr>
      <w:r>
        <w:t>come on.</w:t>
      </w:r>
    </w:p>
    <w:p w14:paraId="7D858904" w14:textId="77777777" w:rsidR="00A24A2C" w:rsidRDefault="00A24A2C" w:rsidP="00A24A2C">
      <w:pPr>
        <w:spacing w:line="360" w:lineRule="auto"/>
      </w:pPr>
      <w:r>
        <w:t>peanut butter jelly sandwich.</w:t>
      </w:r>
    </w:p>
    <w:p w14:paraId="2B72DF30" w14:textId="491BC73E" w:rsidR="00A24A2C" w:rsidRDefault="00A24A2C" w:rsidP="00A24A2C">
      <w:pPr>
        <w:spacing w:line="360" w:lineRule="auto"/>
      </w:pPr>
      <w:r>
        <w:t xml:space="preserve">that’s it. </w:t>
      </w:r>
      <w:bookmarkEnd w:id="0"/>
    </w:p>
    <w:sectPr w:rsidR="00A24A2C" w:rsidSect="0086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2C"/>
    <w:rsid w:val="00484ABA"/>
    <w:rsid w:val="00864390"/>
    <w:rsid w:val="00A24A2C"/>
    <w:rsid w:val="00AC36A2"/>
    <w:rsid w:val="00CD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1562C"/>
  <w15:chartTrackingRefBased/>
  <w15:docId w15:val="{CC4A1ABA-FC07-1E48-98CB-CD0B4C6D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OGLESBY, MOLLY J</dc:creator>
  <cp:keywords/>
  <dc:description/>
  <cp:lastModifiedBy>OGLESBY, MOLLY J</cp:lastModifiedBy>
  <cp:revision>3</cp:revision>
  <dcterms:created xsi:type="dcterms:W3CDTF">2020-01-21T19:42:00Z</dcterms:created>
  <dcterms:modified xsi:type="dcterms:W3CDTF">2020-01-21T21:08:00Z</dcterms:modified>
</cp:coreProperties>
</file>