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72B3E" w14:textId="77777777" w:rsidR="00AF35CC" w:rsidRDefault="00F72973">
      <w:r>
        <w:t>POLAR</w:t>
      </w:r>
    </w:p>
    <w:p w14:paraId="0112D4C0" w14:textId="77777777" w:rsidR="00F72973" w:rsidRDefault="00F72973">
      <w:r>
        <w:t>1025-4</w:t>
      </w:r>
    </w:p>
    <w:p w14:paraId="4A787A87" w14:textId="77777777" w:rsidR="00F72973" w:rsidRDefault="00F72973">
      <w:r>
        <w:t>PBJ4</w:t>
      </w:r>
    </w:p>
    <w:p w14:paraId="0B017067" w14:textId="77777777" w:rsidR="00F72973" w:rsidRDefault="00F72973">
      <w:r>
        <w:t>11-13-17</w:t>
      </w:r>
    </w:p>
    <w:p w14:paraId="5141D8D0" w14:textId="77777777" w:rsidR="00F72973" w:rsidRDefault="00F72973">
      <w:r>
        <w:t>Examiner: MUSC</w:t>
      </w:r>
    </w:p>
    <w:p w14:paraId="662782A5" w14:textId="77777777" w:rsidR="00F72973" w:rsidRDefault="00F72973">
      <w:r>
        <w:t>Rater: BB</w:t>
      </w:r>
    </w:p>
    <w:p w14:paraId="14CBE10A" w14:textId="77777777" w:rsidR="00F72973" w:rsidRDefault="00F72973"/>
    <w:p w14:paraId="6C850217" w14:textId="77777777" w:rsidR="00F72973" w:rsidRDefault="00F72973">
      <w:r>
        <w:t>00:00:11</w:t>
      </w:r>
      <w:r w:rsidR="002E77E5">
        <w:t xml:space="preserve"> – 00:00:38 = 00:00:27</w:t>
      </w:r>
      <w:bookmarkStart w:id="0" w:name="_GoBack"/>
      <w:bookmarkEnd w:id="0"/>
    </w:p>
    <w:p w14:paraId="45AE14CE" w14:textId="77777777" w:rsidR="00F72973" w:rsidRDefault="00F72973"/>
    <w:p w14:paraId="426104C4" w14:textId="77777777" w:rsidR="00F72973" w:rsidRDefault="00F72973">
      <w:r>
        <w:t>Two the kid</w:t>
      </w:r>
    </w:p>
    <w:p w14:paraId="1F00BC8E" w14:textId="77777777" w:rsidR="00F72973" w:rsidRDefault="00F72973">
      <w:r>
        <w:t xml:space="preserve">Two </w:t>
      </w:r>
      <w:proofErr w:type="spellStart"/>
      <w:r>
        <w:t>peaid</w:t>
      </w:r>
      <w:proofErr w:type="spellEnd"/>
      <w:r>
        <w:t xml:space="preserve"> of med bed</w:t>
      </w:r>
    </w:p>
    <w:p w14:paraId="7A4E55E5" w14:textId="77777777" w:rsidR="00F72973" w:rsidRDefault="00F72973">
      <w:r>
        <w:t xml:space="preserve">Uh </w:t>
      </w:r>
      <w:proofErr w:type="spellStart"/>
      <w:r>
        <w:t>wh</w:t>
      </w:r>
      <w:proofErr w:type="spellEnd"/>
      <w:r>
        <w:t xml:space="preserve"> wed </w:t>
      </w:r>
      <w:proofErr w:type="spellStart"/>
      <w:r>
        <w:t>beanut</w:t>
      </w:r>
      <w:proofErr w:type="spellEnd"/>
      <w:r>
        <w:t xml:space="preserve"> butter on one side</w:t>
      </w:r>
    </w:p>
    <w:p w14:paraId="2A4228E1" w14:textId="77777777" w:rsidR="00F72973" w:rsidRDefault="00F72973">
      <w:r>
        <w:t xml:space="preserve">And </w:t>
      </w:r>
      <w:proofErr w:type="spellStart"/>
      <w:r>
        <w:t>jel</w:t>
      </w:r>
      <w:proofErr w:type="spellEnd"/>
      <w:r>
        <w:t xml:space="preserve"> jelly on the other side</w:t>
      </w:r>
    </w:p>
    <w:p w14:paraId="47270ECA" w14:textId="77777777" w:rsidR="00F72973" w:rsidRDefault="00F72973">
      <w:r>
        <w:t>And put uh tem together</w:t>
      </w:r>
    </w:p>
    <w:sectPr w:rsidR="00F72973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73"/>
    <w:rsid w:val="001756A3"/>
    <w:rsid w:val="002E77E5"/>
    <w:rsid w:val="003977F9"/>
    <w:rsid w:val="00F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19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2018-04-26T19:19:00Z</dcterms:created>
  <dcterms:modified xsi:type="dcterms:W3CDTF">2018-04-26T19:35:00Z</dcterms:modified>
</cp:coreProperties>
</file>