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19D20" w14:textId="77777777" w:rsidR="00AF35CC" w:rsidRDefault="003D57F3">
      <w:r>
        <w:t>POLAR</w:t>
      </w:r>
    </w:p>
    <w:p w14:paraId="3065B73B" w14:textId="77777777" w:rsidR="003D57F3" w:rsidRDefault="003D57F3">
      <w:r>
        <w:t>1025-5</w:t>
      </w:r>
    </w:p>
    <w:p w14:paraId="49332DC5" w14:textId="77777777" w:rsidR="003D57F3" w:rsidRDefault="003D57F3">
      <w:r>
        <w:t>PBJ5</w:t>
      </w:r>
    </w:p>
    <w:p w14:paraId="4B6FC884" w14:textId="77777777" w:rsidR="003D57F3" w:rsidRDefault="003D57F3">
      <w:r>
        <w:t>12-4-17</w:t>
      </w:r>
    </w:p>
    <w:p w14:paraId="1A6C43A7" w14:textId="77777777" w:rsidR="003D57F3" w:rsidRDefault="003D57F3">
      <w:r>
        <w:t>Examiner: KM</w:t>
      </w:r>
    </w:p>
    <w:p w14:paraId="466C0D06" w14:textId="77777777" w:rsidR="003D57F3" w:rsidRDefault="003D57F3">
      <w:r>
        <w:t>Rater: BB</w:t>
      </w:r>
    </w:p>
    <w:p w14:paraId="3A3C713A" w14:textId="77777777" w:rsidR="003D57F3" w:rsidRDefault="003D57F3"/>
    <w:p w14:paraId="3BD093F0" w14:textId="77777777" w:rsidR="003D57F3" w:rsidRDefault="003D57F3">
      <w:r>
        <w:t>00:00:13 – 00:00:43 = 00:00:30</w:t>
      </w:r>
    </w:p>
    <w:p w14:paraId="4BC83E2C" w14:textId="77777777" w:rsidR="003D57F3" w:rsidRDefault="003D57F3"/>
    <w:p w14:paraId="5C05EB9C" w14:textId="77777777" w:rsidR="003D57F3" w:rsidRDefault="003D57F3">
      <w:proofErr w:type="spellStart"/>
      <w:r>
        <w:t>ff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first you do the bed</w:t>
      </w:r>
    </w:p>
    <w:p w14:paraId="6A2CA067" w14:textId="77777777" w:rsidR="003D57F3" w:rsidRDefault="003D57F3">
      <w:r>
        <w:t>And get the p</w:t>
      </w:r>
      <w:bookmarkStart w:id="0" w:name="_GoBack"/>
      <w:bookmarkEnd w:id="0"/>
      <w:r>
        <w:t>eanut butter and spread it on one side of the bed</w:t>
      </w:r>
    </w:p>
    <w:p w14:paraId="4D127C5D" w14:textId="77777777" w:rsidR="003D57F3" w:rsidRDefault="003D57F3">
      <w:r>
        <w:t xml:space="preserve">And to get the study and s s </w:t>
      </w:r>
      <w:proofErr w:type="spellStart"/>
      <w:r>
        <w:t>sput</w:t>
      </w:r>
      <w:proofErr w:type="spellEnd"/>
      <w:r>
        <w:t xml:space="preserve"> it on the other side </w:t>
      </w:r>
    </w:p>
    <w:p w14:paraId="5939D9AB" w14:textId="77777777" w:rsidR="003D57F3" w:rsidRDefault="003D57F3">
      <w:r>
        <w:t>And put it together</w:t>
      </w:r>
    </w:p>
    <w:sectPr w:rsidR="003D57F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F3"/>
    <w:rsid w:val="001756A3"/>
    <w:rsid w:val="003977F9"/>
    <w:rsid w:val="003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C8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2018-04-30T14:45:00Z</dcterms:created>
  <dcterms:modified xsi:type="dcterms:W3CDTF">2018-04-30T14:52:00Z</dcterms:modified>
</cp:coreProperties>
</file>