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B" w:rsidRDefault="00752B0C">
      <w:r>
        <w:t>POLAR</w:t>
      </w:r>
    </w:p>
    <w:p w:rsidR="00752B0C" w:rsidRDefault="00752B0C">
      <w:r>
        <w:t>1027</w:t>
      </w:r>
    </w:p>
    <w:p w:rsidR="00752B0C" w:rsidRDefault="00752B0C">
      <w:r>
        <w:t>PBJ1</w:t>
      </w:r>
    </w:p>
    <w:p w:rsidR="00752B0C" w:rsidRDefault="00752B0C">
      <w:r>
        <w:t>8/28/2017</w:t>
      </w:r>
    </w:p>
    <w:p w:rsidR="00752B0C" w:rsidRDefault="00752B0C">
      <w:r>
        <w:t>MUSC</w:t>
      </w:r>
    </w:p>
    <w:p w:rsidR="00752B0C" w:rsidRDefault="00752B0C">
      <w:r>
        <w:t>LL</w:t>
      </w:r>
    </w:p>
    <w:p w:rsidR="00752B0C" w:rsidRDefault="00752B0C">
      <w:r>
        <w:t>[NOTE: SLP tries to prompt patient to talk; video glitches at one point, but audio seems to continue]</w:t>
      </w:r>
    </w:p>
    <w:p w:rsidR="00752B0C" w:rsidRDefault="00752B0C"/>
    <w:p w:rsidR="00752B0C" w:rsidRDefault="00752B0C">
      <w:r>
        <w:t>Start time: 00:00:35</w:t>
      </w:r>
    </w:p>
    <w:p w:rsidR="00752B0C" w:rsidRDefault="00752B0C">
      <w:r>
        <w:t>End time: 00:00:56</w:t>
      </w:r>
    </w:p>
    <w:p w:rsidR="00752B0C" w:rsidRDefault="00752B0C">
      <w:r>
        <w:t>Time duration: 00:00:21</w:t>
      </w:r>
    </w:p>
    <w:p w:rsidR="00752B0C" w:rsidRDefault="00752B0C"/>
    <w:p w:rsidR="00752B0C" w:rsidRDefault="00752B0C">
      <w:proofErr w:type="gramStart"/>
      <w:r>
        <w:t>may</w:t>
      </w:r>
      <w:proofErr w:type="gramEnd"/>
      <w:r>
        <w:t xml:space="preserve"> [* u] &amp;um. </w:t>
      </w:r>
    </w:p>
    <w:p w:rsidR="00752B0C" w:rsidRDefault="00752B0C"/>
    <w:p w:rsidR="00752B0C" w:rsidRDefault="00752B0C">
      <w:r>
        <w:t>&amp;</w:t>
      </w:r>
      <w:proofErr w:type="gramStart"/>
      <w:r>
        <w:t>eh</w:t>
      </w:r>
      <w:proofErr w:type="gramEnd"/>
      <w:r>
        <w:t xml:space="preserve"> </w:t>
      </w:r>
      <w:proofErr w:type="spellStart"/>
      <w:r>
        <w:t>mandus</w:t>
      </w:r>
      <w:proofErr w:type="spellEnd"/>
      <w:r>
        <w:t xml:space="preserve"> [* u].</w:t>
      </w:r>
    </w:p>
    <w:p w:rsidR="00752B0C" w:rsidRDefault="00752B0C"/>
    <w:p w:rsidR="00752B0C" w:rsidRDefault="00752B0C">
      <w:proofErr w:type="gramStart"/>
      <w:r>
        <w:t>and</w:t>
      </w:r>
      <w:proofErr w:type="gramEnd"/>
      <w:r>
        <w:t xml:space="preserve"> </w:t>
      </w:r>
      <w:proofErr w:type="spellStart"/>
      <w:r>
        <w:t>macon</w:t>
      </w:r>
      <w:proofErr w:type="spellEnd"/>
      <w:r>
        <w:t xml:space="preserve"> [* u].</w:t>
      </w:r>
    </w:p>
    <w:p w:rsidR="00752B0C" w:rsidRDefault="00752B0C">
      <w:bookmarkStart w:id="0" w:name="_GoBack"/>
      <w:bookmarkEnd w:id="0"/>
    </w:p>
    <w:p w:rsidR="00752B0C" w:rsidRDefault="00752B0C">
      <w:proofErr w:type="gramStart"/>
      <w:r>
        <w:t>and</w:t>
      </w:r>
      <w:proofErr w:type="gramEnd"/>
      <w:r>
        <w:t xml:space="preserve"> &amp;uh xxx [* </w:t>
      </w:r>
      <w:proofErr w:type="spellStart"/>
      <w:r>
        <w:t>phon</w:t>
      </w:r>
      <w:proofErr w:type="spellEnd"/>
      <w:r>
        <w:t>].</w:t>
      </w:r>
    </w:p>
    <w:sectPr w:rsidR="00752B0C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B0C"/>
    <w:rsid w:val="00647F4A"/>
    <w:rsid w:val="00752B0C"/>
    <w:rsid w:val="007B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B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0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B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0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2017-09-20T19:03:00Z</dcterms:created>
  <dcterms:modified xsi:type="dcterms:W3CDTF">2017-09-20T19:10:00Z</dcterms:modified>
</cp:coreProperties>
</file>