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ABF" w:rsidRDefault="00020ABF" w:rsidP="00020ABF">
      <w:r>
        <w:t>POLAR</w:t>
      </w:r>
    </w:p>
    <w:p w:rsidR="00020ABF" w:rsidRDefault="00020ABF" w:rsidP="00020ABF">
      <w:r>
        <w:t>1015</w:t>
      </w:r>
    </w:p>
    <w:p w:rsidR="00020ABF" w:rsidRDefault="00020ABF" w:rsidP="00020ABF">
      <w:r>
        <w:t>PB&amp;J</w:t>
      </w:r>
      <w:r>
        <w:t xml:space="preserve"> 3</w:t>
      </w:r>
    </w:p>
    <w:p w:rsidR="00020ABF" w:rsidRDefault="00020ABF" w:rsidP="00020ABF">
      <w:r>
        <w:t>10/9/17</w:t>
      </w:r>
    </w:p>
    <w:p w:rsidR="00020ABF" w:rsidRDefault="00020ABF" w:rsidP="00020ABF">
      <w:r>
        <w:t>MUSC</w:t>
      </w:r>
    </w:p>
    <w:p w:rsidR="00020ABF" w:rsidRDefault="00020ABF" w:rsidP="00020ABF">
      <w:r>
        <w:t>ET</w:t>
      </w:r>
    </w:p>
    <w:p w:rsidR="00020ABF" w:rsidRDefault="00020ABF" w:rsidP="00020ABF"/>
    <w:p w:rsidR="00020ABF" w:rsidRDefault="006231B8" w:rsidP="00020ABF">
      <w:r>
        <w:t>Start time: 00:00:17</w:t>
      </w:r>
    </w:p>
    <w:p w:rsidR="00020ABF" w:rsidRDefault="00DC4781" w:rsidP="00020ABF">
      <w:r>
        <w:t>End time: 00:00:35</w:t>
      </w:r>
    </w:p>
    <w:p w:rsidR="00020ABF" w:rsidRDefault="00DC4781" w:rsidP="00020ABF">
      <w:r>
        <w:t>Total time: 00:00:</w:t>
      </w:r>
      <w:r w:rsidR="00A34BCF">
        <w:t>18</w:t>
      </w:r>
      <w:bookmarkStart w:id="0" w:name="_GoBack"/>
      <w:bookmarkEnd w:id="0"/>
    </w:p>
    <w:p w:rsidR="00BE6159" w:rsidRDefault="00A34BCF"/>
    <w:p w:rsidR="006231B8" w:rsidRDefault="006231B8">
      <w:r>
        <w:t xml:space="preserve">kyewin [* phon] peey [* phon] fyde [* phon] [/] fyde [* phon]. </w:t>
      </w:r>
    </w:p>
    <w:p w:rsidR="006231B8" w:rsidRDefault="006231B8"/>
    <w:p w:rsidR="006231B8" w:rsidRDefault="006231B8">
      <w:r>
        <w:t xml:space="preserve">and heepus [* phon] peet [* phon] &amp;ey peespe [* phon] is pabuh [* phon]. </w:t>
      </w:r>
    </w:p>
    <w:p w:rsidR="006231B8" w:rsidRDefault="006231B8"/>
    <w:p w:rsidR="006231B8" w:rsidRDefault="006231B8">
      <w:r>
        <w:t xml:space="preserve">okay xxx [* phon]. </w:t>
      </w:r>
    </w:p>
    <w:sectPr w:rsidR="006231B8" w:rsidSect="007D17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BF"/>
    <w:rsid w:val="00020ABF"/>
    <w:rsid w:val="006231B8"/>
    <w:rsid w:val="007D17A5"/>
    <w:rsid w:val="008D56F8"/>
    <w:rsid w:val="00A34BCF"/>
    <w:rsid w:val="00DC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38A6CD"/>
  <w15:chartTrackingRefBased/>
  <w15:docId w15:val="{BC3DC1FD-A734-6448-B7DA-9A5E00935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ABF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TAYLOR, EMILY R</dc:creator>
  <cp:keywords/>
  <dc:description/>
  <cp:lastModifiedBy>TAYLOR, EMILY R</cp:lastModifiedBy>
  <cp:revision>3</cp:revision>
  <dcterms:created xsi:type="dcterms:W3CDTF">2018-02-12T19:43:00Z</dcterms:created>
  <dcterms:modified xsi:type="dcterms:W3CDTF">2018-02-12T19:54:00Z</dcterms:modified>
</cp:coreProperties>
</file>