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435" w:rsidRDefault="00182435" w:rsidP="00182435">
      <w:r>
        <w:t>POLAR</w:t>
      </w:r>
    </w:p>
    <w:p w:rsidR="00182435" w:rsidRDefault="00182435" w:rsidP="00182435">
      <w:r>
        <w:t>1027</w:t>
      </w:r>
    </w:p>
    <w:p w:rsidR="00182435" w:rsidRDefault="00182435" w:rsidP="00182435">
      <w:r>
        <w:t>PB&amp;J</w:t>
      </w:r>
      <w:r>
        <w:t xml:space="preserve"> 4</w:t>
      </w:r>
    </w:p>
    <w:p w:rsidR="00182435" w:rsidRDefault="00182435" w:rsidP="00182435">
      <w:r>
        <w:t>11/1/2017</w:t>
      </w:r>
    </w:p>
    <w:p w:rsidR="00182435" w:rsidRDefault="00182435" w:rsidP="00182435">
      <w:r>
        <w:t>MUSC</w:t>
      </w:r>
    </w:p>
    <w:p w:rsidR="00182435" w:rsidRDefault="00182435" w:rsidP="00182435">
      <w:r>
        <w:t>ET</w:t>
      </w:r>
    </w:p>
    <w:p w:rsidR="00182435" w:rsidRDefault="00182435" w:rsidP="00182435"/>
    <w:p w:rsidR="00182435" w:rsidRDefault="009510A5" w:rsidP="00182435">
      <w:r>
        <w:t>Start time: 00:00:12</w:t>
      </w:r>
    </w:p>
    <w:p w:rsidR="00182435" w:rsidRDefault="003159F6" w:rsidP="00182435">
      <w:r>
        <w:t>End time: 00:00:37</w:t>
      </w:r>
    </w:p>
    <w:p w:rsidR="00182435" w:rsidRDefault="00182435" w:rsidP="00182435">
      <w:r>
        <w:t>Total time: 00:00:</w:t>
      </w:r>
      <w:r w:rsidR="003159F6">
        <w:t>25 - 00:00:04 = 00:00:21</w:t>
      </w:r>
    </w:p>
    <w:p w:rsidR="003159F6" w:rsidRDefault="003159F6" w:rsidP="00182435">
      <w:r>
        <w:t>(NOTE: Participant yawns and</w:t>
      </w:r>
      <w:bookmarkStart w:id="0" w:name="_GoBack"/>
      <w:bookmarkEnd w:id="0"/>
      <w:r>
        <w:t xml:space="preserve"> the SLP briefly interjects, asking him to repeat himself.)</w:t>
      </w:r>
    </w:p>
    <w:p w:rsidR="009510A5" w:rsidRDefault="009510A5" w:rsidP="00182435"/>
    <w:p w:rsidR="009510A5" w:rsidRDefault="003159F6" w:rsidP="00182435">
      <w:proofErr w:type="spellStart"/>
      <w:r>
        <w:t>spe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3159F6" w:rsidRDefault="003159F6" w:rsidP="00182435"/>
    <w:p w:rsidR="003159F6" w:rsidRDefault="003159F6" w:rsidP="00182435">
      <w:proofErr w:type="spellStart"/>
      <w:r>
        <w:t>atchu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abew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abah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omp</w:t>
      </w:r>
      <w:proofErr w:type="spellEnd"/>
      <w:r>
        <w:t xml:space="preserve">. </w:t>
      </w:r>
    </w:p>
    <w:p w:rsidR="003159F6" w:rsidRDefault="003159F6" w:rsidP="00182435"/>
    <w:p w:rsidR="003159F6" w:rsidRDefault="003159F6" w:rsidP="00182435">
      <w:r>
        <w:t xml:space="preserve">xxx [* </w:t>
      </w:r>
      <w:proofErr w:type="spellStart"/>
      <w:r>
        <w:t>phon</w:t>
      </w:r>
      <w:proofErr w:type="spellEnd"/>
      <w:r>
        <w:t>].</w:t>
      </w:r>
    </w:p>
    <w:p w:rsidR="003159F6" w:rsidRDefault="003159F6" w:rsidP="00182435"/>
    <w:p w:rsidR="003159F6" w:rsidRDefault="003159F6" w:rsidP="00182435">
      <w:proofErr w:type="spellStart"/>
      <w:r>
        <w:t>iwuz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ezeebuh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and. </w:t>
      </w:r>
    </w:p>
    <w:p w:rsidR="003159F6" w:rsidRDefault="003159F6" w:rsidP="00182435"/>
    <w:p w:rsidR="003159F6" w:rsidRDefault="003159F6" w:rsidP="00182435"/>
    <w:p w:rsidR="00BE6159" w:rsidRDefault="003159F6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35"/>
    <w:rsid w:val="00182435"/>
    <w:rsid w:val="003159F6"/>
    <w:rsid w:val="007D17A5"/>
    <w:rsid w:val="008D56F8"/>
    <w:rsid w:val="0095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4D99"/>
  <w15:chartTrackingRefBased/>
  <w15:docId w15:val="{7FCCE492-BDF0-D74A-A22F-683F3CEC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</cp:revision>
  <dcterms:created xsi:type="dcterms:W3CDTF">2018-02-19T19:36:00Z</dcterms:created>
  <dcterms:modified xsi:type="dcterms:W3CDTF">2018-02-19T20:33:00Z</dcterms:modified>
</cp:coreProperties>
</file>