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6B1E0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CD2B1C5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1037</w:t>
      </w:r>
    </w:p>
    <w:p w14:paraId="79FAB2C5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PBJ-6</w:t>
      </w:r>
    </w:p>
    <w:p w14:paraId="21A93876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10-05-2018</w:t>
      </w:r>
    </w:p>
    <w:p w14:paraId="73E7DB4F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 MUSC</w:t>
      </w:r>
    </w:p>
    <w:p w14:paraId="20D55ABD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406D403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5003848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00:00:37</w:t>
      </w:r>
    </w:p>
    <w:p w14:paraId="747BD6AE" w14:textId="77777777" w:rsidR="00492633" w:rsidRDefault="00492633" w:rsidP="0049263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00:00:13</w:t>
      </w:r>
    </w:p>
    <w:p w14:paraId="4DE7B7B6" w14:textId="77777777" w:rsidR="00492633" w:rsidRDefault="00492633" w:rsidP="0049263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00:00:24</w:t>
      </w:r>
    </w:p>
    <w:p w14:paraId="4D7FAD8A" w14:textId="77777777" w:rsidR="000F6412" w:rsidRDefault="000F6412"/>
    <w:p w14:paraId="36315A9B" w14:textId="77777777" w:rsidR="00492633" w:rsidRDefault="00492633"/>
    <w:p w14:paraId="1E6DAD20" w14:textId="77777777" w:rsidR="006D72CD" w:rsidRDefault="006D72CD">
      <w:r>
        <w:t>a</w:t>
      </w:r>
      <w:r w:rsidR="00492633">
        <w:t xml:space="preserve">nd bread </w:t>
      </w:r>
      <w:r>
        <w:t>&lt;</w:t>
      </w:r>
      <w:r w:rsidR="00492633">
        <w:t>and</w:t>
      </w:r>
      <w:r>
        <w:t xml:space="preserve"> jelly and peanut+butter and&gt; [/]</w:t>
      </w:r>
      <w:r w:rsidR="00492633">
        <w:t xml:space="preserve"> and jelly and peanut+butter</w:t>
      </w:r>
      <w:r>
        <w:t>.</w:t>
      </w:r>
      <w:r w:rsidR="00492633">
        <w:t xml:space="preserve"> </w:t>
      </w:r>
    </w:p>
    <w:p w14:paraId="70975CAB" w14:textId="77777777" w:rsidR="006D72CD" w:rsidRDefault="006D72CD"/>
    <w:p w14:paraId="79CB073A" w14:textId="77777777" w:rsidR="006D72CD" w:rsidRDefault="00492633">
      <w:r>
        <w:t>and right there</w:t>
      </w:r>
      <w:r w:rsidR="006D72CD">
        <w:t>.</w:t>
      </w:r>
      <w:r>
        <w:t xml:space="preserve"> </w:t>
      </w:r>
    </w:p>
    <w:p w14:paraId="7CE126B1" w14:textId="77777777" w:rsidR="006D72CD" w:rsidRDefault="006D72CD"/>
    <w:p w14:paraId="6496406C" w14:textId="77777777" w:rsidR="006D72CD" w:rsidRDefault="00492633">
      <w:r>
        <w:t>and cut it</w:t>
      </w:r>
      <w:r w:rsidR="006D72CD">
        <w:t>.</w:t>
      </w:r>
      <w:r>
        <w:t xml:space="preserve"> </w:t>
      </w:r>
    </w:p>
    <w:p w14:paraId="73324D44" w14:textId="77777777" w:rsidR="006D72CD" w:rsidRDefault="006D72CD"/>
    <w:p w14:paraId="6BCB2854" w14:textId="77777777" w:rsidR="00492633" w:rsidRDefault="00492633">
      <w:bookmarkStart w:id="0" w:name="_GoBack"/>
      <w:bookmarkEnd w:id="0"/>
      <w:r>
        <w:t xml:space="preserve">and eat it. </w:t>
      </w:r>
    </w:p>
    <w:sectPr w:rsidR="0049263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33"/>
    <w:rsid w:val="000F6412"/>
    <w:rsid w:val="00492633"/>
    <w:rsid w:val="006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FC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2018-11-13T21:10:00Z</dcterms:created>
  <dcterms:modified xsi:type="dcterms:W3CDTF">2018-11-14T21:44:00Z</dcterms:modified>
</cp:coreProperties>
</file>