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E8DD2" w14:textId="77777777" w:rsidR="00435ACC" w:rsidRDefault="00435ACC" w:rsidP="00435ACC">
      <w:r>
        <w:t>POLAR</w:t>
      </w:r>
    </w:p>
    <w:p w14:paraId="27639F83" w14:textId="77777777" w:rsidR="00435ACC" w:rsidRDefault="00435ACC" w:rsidP="00435ACC">
      <w:pPr>
        <w:tabs>
          <w:tab w:val="left" w:pos="2023"/>
        </w:tabs>
      </w:pPr>
      <w:r>
        <w:t>1043</w:t>
      </w:r>
      <w:r>
        <w:tab/>
      </w:r>
    </w:p>
    <w:p w14:paraId="33EB1F8F" w14:textId="77777777" w:rsidR="00435ACC" w:rsidRDefault="00435ACC" w:rsidP="00435ACC">
      <w:r>
        <w:t>PB&amp;J 1</w:t>
      </w:r>
    </w:p>
    <w:p w14:paraId="5E2688EA" w14:textId="77777777" w:rsidR="00435ACC" w:rsidRDefault="00435ACC" w:rsidP="00435ACC">
      <w:r>
        <w:t>2/27/2018</w:t>
      </w:r>
    </w:p>
    <w:p w14:paraId="075F5C4B" w14:textId="77777777" w:rsidR="00435ACC" w:rsidRDefault="00435ACC" w:rsidP="00435ACC">
      <w:r>
        <w:t>MUSC</w:t>
      </w:r>
    </w:p>
    <w:p w14:paraId="70645035" w14:textId="3FD3B4C5" w:rsidR="00435ACC" w:rsidRDefault="004C2211" w:rsidP="00435ACC">
      <w:r>
        <w:t xml:space="preserve">First Rater: </w:t>
      </w:r>
      <w:r w:rsidR="00435ACC">
        <w:t>ET</w:t>
      </w:r>
    </w:p>
    <w:p w14:paraId="37CAB206" w14:textId="761C5C74" w:rsidR="004C2211" w:rsidRDefault="004C2211" w:rsidP="00435ACC">
      <w:r>
        <w:t>Second Rater: CH</w:t>
      </w:r>
      <w:bookmarkStart w:id="0" w:name="_GoBack"/>
      <w:bookmarkEnd w:id="0"/>
    </w:p>
    <w:p w14:paraId="5365EC7A" w14:textId="77777777" w:rsidR="00435ACC" w:rsidRDefault="00435ACC" w:rsidP="00435ACC"/>
    <w:p w14:paraId="082DDB77" w14:textId="77777777" w:rsidR="00435ACC" w:rsidRDefault="0022306F" w:rsidP="00435ACC">
      <w:r>
        <w:t>Start time: 00:00:10</w:t>
      </w:r>
    </w:p>
    <w:p w14:paraId="62492138" w14:textId="77777777" w:rsidR="00435ACC" w:rsidRDefault="0022306F" w:rsidP="00435ACC">
      <w:r>
        <w:t>End time: 00:00:24</w:t>
      </w:r>
    </w:p>
    <w:p w14:paraId="2A8C5C01" w14:textId="77777777" w:rsidR="00435ACC" w:rsidRDefault="0022306F" w:rsidP="00435ACC">
      <w:r>
        <w:t>Total time: 00:00:14</w:t>
      </w:r>
    </w:p>
    <w:p w14:paraId="65B25319" w14:textId="77777777" w:rsidR="0022306F" w:rsidRDefault="0022306F" w:rsidP="00435ACC"/>
    <w:p w14:paraId="052AE3E4" w14:textId="77777777" w:rsidR="0022306F" w:rsidRDefault="0022306F" w:rsidP="00435ACC">
      <w:r>
        <w:t>commercial [* u] and then commercial [* u].</w:t>
      </w:r>
    </w:p>
    <w:p w14:paraId="59755454" w14:textId="77777777" w:rsidR="0022306F" w:rsidRDefault="0022306F" w:rsidP="00435ACC"/>
    <w:p w14:paraId="053104B1" w14:textId="77777777" w:rsidR="0022306F" w:rsidRDefault="0022306F" w:rsidP="00435ACC">
      <w:r>
        <w:t xml:space="preserve">and </w:t>
      </w:r>
      <w:r w:rsidR="00EA7706">
        <w:t>bestard [* phon] to commercial pe</w:t>
      </w:r>
      <w:r>
        <w:t xml:space="preserve">d [* phon]. </w:t>
      </w:r>
    </w:p>
    <w:p w14:paraId="448DBC8A" w14:textId="77777777" w:rsidR="0022306F" w:rsidRDefault="0022306F" w:rsidP="00435ACC"/>
    <w:p w14:paraId="0C86C37E" w14:textId="77777777" w:rsidR="0022306F" w:rsidRDefault="0022306F" w:rsidP="00435ACC">
      <w:r>
        <w:t>and the other commercial [* u].</w:t>
      </w:r>
    </w:p>
    <w:p w14:paraId="29066595" w14:textId="77777777" w:rsidR="0022306F" w:rsidRDefault="0022306F" w:rsidP="00435ACC"/>
    <w:p w14:paraId="7573D06E" w14:textId="77777777" w:rsidR="0022306F" w:rsidRDefault="0022306F" w:rsidP="00435ACC">
      <w:r>
        <w:t>the three together and three commercials [* u].</w:t>
      </w:r>
    </w:p>
    <w:p w14:paraId="770FFADA" w14:textId="77777777" w:rsidR="00BE6159" w:rsidRDefault="004C2211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CC"/>
    <w:rsid w:val="0022306F"/>
    <w:rsid w:val="00435ACC"/>
    <w:rsid w:val="004C2211"/>
    <w:rsid w:val="007D17A5"/>
    <w:rsid w:val="008D56F8"/>
    <w:rsid w:val="00EA7706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2C974"/>
  <w15:chartTrackingRefBased/>
  <w15:docId w15:val="{D7297096-B1A0-AD45-AF42-46499526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A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5</cp:revision>
  <dcterms:created xsi:type="dcterms:W3CDTF">2018-09-06T16:01:00Z</dcterms:created>
  <dcterms:modified xsi:type="dcterms:W3CDTF">2019-03-07T21:41:00Z</dcterms:modified>
</cp:coreProperties>
</file>