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58DE" w14:textId="77777777" w:rsidR="003C6BEB" w:rsidRDefault="00016D98">
      <w:r>
        <w:t>POLAR</w:t>
      </w:r>
    </w:p>
    <w:p w14:paraId="59361763" w14:textId="77777777" w:rsidR="00016D98" w:rsidRDefault="00016D98">
      <w:r>
        <w:t>1048</w:t>
      </w:r>
    </w:p>
    <w:p w14:paraId="0B2C0989" w14:textId="77777777" w:rsidR="00016D98" w:rsidRDefault="00016D98">
      <w:r>
        <w:t>PBJ1</w:t>
      </w:r>
    </w:p>
    <w:p w14:paraId="337674B5" w14:textId="77777777" w:rsidR="00016D98" w:rsidRDefault="00016D98">
      <w:r>
        <w:t>04-26-18</w:t>
      </w:r>
    </w:p>
    <w:p w14:paraId="62681679" w14:textId="44157E13" w:rsidR="00016D98" w:rsidRDefault="00016D98">
      <w:r>
        <w:t>Examiner: AD</w:t>
      </w:r>
      <w:r>
        <w:br/>
        <w:t>First Rater: CH</w:t>
      </w:r>
    </w:p>
    <w:p w14:paraId="0792864F" w14:textId="6370AF4F" w:rsidR="00E21E74" w:rsidRDefault="00E21E74">
      <w:r>
        <w:t>Second Rater: ET</w:t>
      </w:r>
    </w:p>
    <w:p w14:paraId="4E330E2D" w14:textId="77777777" w:rsidR="00016D98" w:rsidRDefault="00016D98">
      <w:r>
        <w:t>Time Duration: 00:00:27</w:t>
      </w:r>
    </w:p>
    <w:p w14:paraId="17B3B59B" w14:textId="77777777" w:rsidR="00016D98" w:rsidRDefault="00016D98"/>
    <w:p w14:paraId="644ACC4E" w14:textId="77777777" w:rsidR="00016D98" w:rsidRDefault="00016D98">
      <w:r>
        <w:tab/>
        <w:t>End Time: 00:00:38</w:t>
      </w:r>
    </w:p>
    <w:p w14:paraId="248CB3BD" w14:textId="77777777" w:rsidR="00016D98" w:rsidRDefault="00016D98">
      <w:r>
        <w:tab/>
        <w:t>Start Time: 00:00:11</w:t>
      </w:r>
    </w:p>
    <w:p w14:paraId="44D8269D" w14:textId="77777777" w:rsidR="00016D98" w:rsidRDefault="00016D98"/>
    <w:p w14:paraId="334E1D6B" w14:textId="77777777" w:rsidR="00016D98" w:rsidRDefault="00016D98">
      <w:r>
        <w:t>okay &lt;I want two&gt; [/] I want two pieces of bread.</w:t>
      </w:r>
    </w:p>
    <w:p w14:paraId="56CB572E" w14:textId="77777777" w:rsidR="00016D98" w:rsidRDefault="00016D98"/>
    <w:p w14:paraId="51DC5A39" w14:textId="3CE7EB29" w:rsidR="00016D98" w:rsidRDefault="00016D98">
      <w:r>
        <w:t xml:space="preserve">on one slice &lt;I </w:t>
      </w:r>
      <w:proofErr w:type="spellStart"/>
      <w:r w:rsidR="00F02B2F">
        <w:t>wan</w:t>
      </w:r>
      <w:proofErr w:type="spellEnd"/>
      <w:r w:rsidR="00F02B2F">
        <w:t xml:space="preserve"> </w:t>
      </w:r>
      <w:r w:rsidR="00270370">
        <w:t xml:space="preserve">[: want] </w:t>
      </w:r>
      <w:r w:rsidR="00F02B2F">
        <w:t xml:space="preserve">[* </w:t>
      </w:r>
      <w:proofErr w:type="spellStart"/>
      <w:r w:rsidR="00F02B2F">
        <w:t>phon</w:t>
      </w:r>
      <w:proofErr w:type="spellEnd"/>
      <w:r w:rsidR="00F02B2F">
        <w:t>]</w:t>
      </w:r>
      <w:r>
        <w:t xml:space="preserve">&gt; [//] I will put a </w:t>
      </w:r>
      <w:proofErr w:type="spellStart"/>
      <w:r>
        <w:t>peanut+butter</w:t>
      </w:r>
      <w:proofErr w:type="spellEnd"/>
      <w:r>
        <w:t>.</w:t>
      </w:r>
    </w:p>
    <w:p w14:paraId="0D7E26BC" w14:textId="77777777" w:rsidR="00016D98" w:rsidRDefault="00016D98"/>
    <w:p w14:paraId="3BA0AE99" w14:textId="77777777" w:rsidR="00016D98" w:rsidRDefault="00016D98">
      <w:r>
        <w:t>on the other side I want to put grape jelly.</w:t>
      </w:r>
    </w:p>
    <w:p w14:paraId="1E56F52E" w14:textId="77777777" w:rsidR="00016D98" w:rsidRDefault="00016D98"/>
    <w:p w14:paraId="0908B823" w14:textId="77777777" w:rsidR="00016D98" w:rsidRDefault="00016D98">
      <w:r>
        <w:t>and they smashed it &lt;to&gt; [//] both of them.</w:t>
      </w:r>
      <w:bookmarkStart w:id="0" w:name="_GoBack"/>
      <w:bookmarkEnd w:id="0"/>
    </w:p>
    <w:p w14:paraId="2E8CC2B3" w14:textId="77777777" w:rsidR="00016D98" w:rsidRDefault="00016D98"/>
    <w:p w14:paraId="69161867" w14:textId="0593D1D4" w:rsidR="00016D98" w:rsidRDefault="00016D98">
      <w:r>
        <w:t>and then I &amp;ja &amp;</w:t>
      </w:r>
      <w:proofErr w:type="spellStart"/>
      <w:r>
        <w:t>en</w:t>
      </w:r>
      <w:proofErr w:type="spellEnd"/>
      <w:r>
        <w:t xml:space="preserve"> </w:t>
      </w:r>
      <w:proofErr w:type="spellStart"/>
      <w:r>
        <w:t>endoy</w:t>
      </w:r>
      <w:proofErr w:type="spellEnd"/>
      <w:r>
        <w:t xml:space="preserve"> </w:t>
      </w:r>
      <w:r w:rsidR="00270370">
        <w:t xml:space="preserve">[: enjoy]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sectPr w:rsidR="00016D9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98"/>
    <w:rsid w:val="00016D98"/>
    <w:rsid w:val="0019707B"/>
    <w:rsid w:val="00270370"/>
    <w:rsid w:val="00437B48"/>
    <w:rsid w:val="006D7496"/>
    <w:rsid w:val="00BB6B88"/>
    <w:rsid w:val="00D4487F"/>
    <w:rsid w:val="00E21E74"/>
    <w:rsid w:val="00F02B2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AF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3</cp:revision>
  <dcterms:created xsi:type="dcterms:W3CDTF">2019-03-15T16:19:00Z</dcterms:created>
  <dcterms:modified xsi:type="dcterms:W3CDTF">2019-03-15T16:22:00Z</dcterms:modified>
</cp:coreProperties>
</file>