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FC8B4" w14:textId="77777777" w:rsidR="003C6BEB" w:rsidRDefault="00C24E3F">
      <w:r>
        <w:t>POLAR</w:t>
      </w:r>
    </w:p>
    <w:p w14:paraId="1D83643B" w14:textId="77777777" w:rsidR="00C24E3F" w:rsidRDefault="00C24E3F">
      <w:r>
        <w:t>1048</w:t>
      </w:r>
    </w:p>
    <w:p w14:paraId="54A8DFCF" w14:textId="77777777" w:rsidR="00C24E3F" w:rsidRDefault="00C24E3F">
      <w:r>
        <w:t>PBJ3</w:t>
      </w:r>
    </w:p>
    <w:p w14:paraId="6D9EE0C3" w14:textId="77777777" w:rsidR="00C24E3F" w:rsidRDefault="00C24E3F">
      <w:r>
        <w:t>06-13-18</w:t>
      </w:r>
    </w:p>
    <w:p w14:paraId="03218D82" w14:textId="77777777" w:rsidR="00C24E3F" w:rsidRDefault="00C24E3F">
      <w:r>
        <w:t>Examiner: AD</w:t>
      </w:r>
    </w:p>
    <w:p w14:paraId="393E60A9" w14:textId="0E8ED4ED" w:rsidR="00C24E3F" w:rsidRDefault="00C24E3F">
      <w:r>
        <w:t>First Rater: CH</w:t>
      </w:r>
    </w:p>
    <w:p w14:paraId="188B4B29" w14:textId="375D9DFB" w:rsidR="00927E24" w:rsidRDefault="00927E24">
      <w:r>
        <w:t>Second Rater: ET</w:t>
      </w:r>
      <w:bookmarkStart w:id="0" w:name="_GoBack"/>
      <w:bookmarkEnd w:id="0"/>
    </w:p>
    <w:p w14:paraId="290F0239" w14:textId="55C4D01C" w:rsidR="00C24E3F" w:rsidRDefault="00C24E3F">
      <w:r>
        <w:t>Time Duration:</w:t>
      </w:r>
      <w:r w:rsidR="00E268E9">
        <w:t xml:space="preserve"> 00:00:32</w:t>
      </w:r>
    </w:p>
    <w:p w14:paraId="3FD5127C" w14:textId="77777777" w:rsidR="00C24E3F" w:rsidRDefault="00C24E3F"/>
    <w:p w14:paraId="6C32E75A" w14:textId="767731F7" w:rsidR="00C24E3F" w:rsidRDefault="00C24E3F">
      <w:r>
        <w:tab/>
        <w:t>End Time:</w:t>
      </w:r>
      <w:r w:rsidR="00E268E9">
        <w:t xml:space="preserve"> 00:00:38</w:t>
      </w:r>
    </w:p>
    <w:p w14:paraId="77E24C65" w14:textId="77777777" w:rsidR="00C24E3F" w:rsidRDefault="00C24E3F">
      <w:r>
        <w:tab/>
        <w:t>Start Time: 00:00:06</w:t>
      </w:r>
    </w:p>
    <w:p w14:paraId="3F99C3B1" w14:textId="77777777" w:rsidR="00C24E3F" w:rsidRDefault="00C24E3F"/>
    <w:p w14:paraId="08F520AA" w14:textId="77777777" w:rsidR="00C24E3F" w:rsidRDefault="00C24E3F">
      <w:r>
        <w:t>okay two pieces white bread.</w:t>
      </w:r>
    </w:p>
    <w:p w14:paraId="3EF2D88C" w14:textId="77777777" w:rsidR="00C24E3F" w:rsidRDefault="00C24E3F"/>
    <w:p w14:paraId="056A54F2" w14:textId="77777777" w:rsidR="00C24E3F" w:rsidRDefault="00C24E3F">
      <w:r>
        <w:t>one side we [/] we [/] we put peanut+butter on side.</w:t>
      </w:r>
    </w:p>
    <w:p w14:paraId="5B497279" w14:textId="77777777" w:rsidR="00C24E3F" w:rsidRDefault="00C24E3F"/>
    <w:p w14:paraId="2BB96C64" w14:textId="49687EA4" w:rsidR="00C24E3F" w:rsidRDefault="00C24E3F">
      <w:r>
        <w:t xml:space="preserve">&lt;on the wet </w:t>
      </w:r>
      <w:r w:rsidR="004D3A6E">
        <w:t xml:space="preserve">[: bread] </w:t>
      </w:r>
      <w:r>
        <w:t>[* u]&gt; [//] on the other piece of bread we &lt;put them&gt; [//] put on jelly.</w:t>
      </w:r>
    </w:p>
    <w:p w14:paraId="03800968" w14:textId="77777777" w:rsidR="00C24E3F" w:rsidRDefault="00C24E3F"/>
    <w:p w14:paraId="61F57C6C" w14:textId="77777777" w:rsidR="00C24E3F" w:rsidRDefault="00C24E3F">
      <w:r>
        <w:t>&lt;put the&gt; [/] put the two pieces together.</w:t>
      </w:r>
    </w:p>
    <w:p w14:paraId="21B32A6E" w14:textId="77777777" w:rsidR="00C24E3F" w:rsidRDefault="00C24E3F"/>
    <w:p w14:paraId="716F86B7" w14:textId="77777777" w:rsidR="00C24E3F" w:rsidRDefault="00C24E3F">
      <w:r>
        <w:t>and [/] &amp;w and we eat.</w:t>
      </w:r>
    </w:p>
    <w:p w14:paraId="5E9002A1" w14:textId="77777777" w:rsidR="00C24E3F" w:rsidRDefault="00C24E3F"/>
    <w:p w14:paraId="55C1C6E9" w14:textId="77777777" w:rsidR="00C24E3F" w:rsidRDefault="00C24E3F"/>
    <w:sectPr w:rsidR="00C24E3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3F"/>
    <w:rsid w:val="0019707B"/>
    <w:rsid w:val="004D3A6E"/>
    <w:rsid w:val="006D7496"/>
    <w:rsid w:val="00927E24"/>
    <w:rsid w:val="00BB6B88"/>
    <w:rsid w:val="00C24E3F"/>
    <w:rsid w:val="00E268E9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969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TAYLOR, EMILY R</cp:lastModifiedBy>
  <cp:revision>4</cp:revision>
  <dcterms:created xsi:type="dcterms:W3CDTF">2019-03-20T14:58:00Z</dcterms:created>
  <dcterms:modified xsi:type="dcterms:W3CDTF">2019-03-20T14:59:00Z</dcterms:modified>
</cp:coreProperties>
</file>