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92AC" w14:textId="77777777" w:rsidR="003C6BEB" w:rsidRDefault="00604541">
      <w:r>
        <w:t>POLAR</w:t>
      </w:r>
    </w:p>
    <w:p w14:paraId="3F4688C2" w14:textId="77777777" w:rsidR="00604541" w:rsidRDefault="00604541">
      <w:r>
        <w:t>1052</w:t>
      </w:r>
    </w:p>
    <w:p w14:paraId="0FF93DC4" w14:textId="77777777" w:rsidR="00604541" w:rsidRDefault="00604541">
      <w:r>
        <w:t>PBJ6</w:t>
      </w:r>
    </w:p>
    <w:p w14:paraId="67C34006" w14:textId="77777777" w:rsidR="00604541" w:rsidRDefault="00604541">
      <w:r>
        <w:t>03-05-19</w:t>
      </w:r>
    </w:p>
    <w:p w14:paraId="487C0C62" w14:textId="77777777" w:rsidR="00604541" w:rsidRDefault="00604541">
      <w:r>
        <w:t>Examiner: AD</w:t>
      </w:r>
    </w:p>
    <w:p w14:paraId="59F3DC26" w14:textId="4B9F6EC7" w:rsidR="00604541" w:rsidRDefault="00604541">
      <w:r>
        <w:t>First Rater: CH</w:t>
      </w:r>
      <w:r>
        <w:br/>
        <w:t>Time Duration:</w:t>
      </w:r>
      <w:r w:rsidR="003C2F17">
        <w:t xml:space="preserve"> 00:00:32</w:t>
      </w:r>
      <w:bookmarkStart w:id="0" w:name="_GoBack"/>
      <w:bookmarkEnd w:id="0"/>
    </w:p>
    <w:p w14:paraId="7B5181C1" w14:textId="77777777" w:rsidR="00604541" w:rsidRDefault="00604541"/>
    <w:p w14:paraId="00EBD529" w14:textId="54302D94" w:rsidR="00604541" w:rsidRDefault="00604541">
      <w:r>
        <w:tab/>
        <w:t>Start Time:</w:t>
      </w:r>
      <w:r w:rsidR="00971021">
        <w:t xml:space="preserve"> 00:00:08</w:t>
      </w:r>
    </w:p>
    <w:p w14:paraId="725D25BC" w14:textId="1E415FFA" w:rsidR="00604541" w:rsidRDefault="00604541">
      <w:r>
        <w:tab/>
        <w:t>End Time:</w:t>
      </w:r>
      <w:r w:rsidR="00971021">
        <w:t xml:space="preserve"> 00:00:40</w:t>
      </w:r>
    </w:p>
    <w:p w14:paraId="7A7DA511" w14:textId="77777777" w:rsidR="00604541" w:rsidRDefault="00604541"/>
    <w:p w14:paraId="413267A6" w14:textId="0960C10E" w:rsidR="00604541" w:rsidRDefault="00971021">
      <w:r>
        <w:t>&amp;uh pit [: put] [* phon] the bread.</w:t>
      </w:r>
    </w:p>
    <w:p w14:paraId="0BAA8310" w14:textId="77777777" w:rsidR="00971021" w:rsidRDefault="00971021"/>
    <w:p w14:paraId="2772A44D" w14:textId="32880D19" w:rsidR="00971021" w:rsidRDefault="00971021">
      <w:r>
        <w:t>&amp;uh you got the peni+putter [: peanut+butter] [* phon] and the jelly.</w:t>
      </w:r>
    </w:p>
    <w:p w14:paraId="7415ED3E" w14:textId="77777777" w:rsidR="00971021" w:rsidRDefault="00971021"/>
    <w:p w14:paraId="6A705CAD" w14:textId="343EC9EE" w:rsidR="00971021" w:rsidRDefault="00971021">
      <w:r>
        <w:t>you spread that the punut+butter [: peanut+butter] [* phon] on the bed [: bread] [* phon] [//] bread and the jelly on the bread.</w:t>
      </w:r>
    </w:p>
    <w:p w14:paraId="5A089709" w14:textId="77777777" w:rsidR="00971021" w:rsidRDefault="00971021"/>
    <w:p w14:paraId="16971D06" w14:textId="0440027D" w:rsidR="00971021" w:rsidRDefault="00971021">
      <w:r>
        <w:t>and then put it on &amp;uh &amp;uh peanu+butter [: peanut+butter] [* phon] right there.</w:t>
      </w:r>
    </w:p>
    <w:p w14:paraId="4B8CBA7F" w14:textId="77777777" w:rsidR="00971021" w:rsidRDefault="00971021"/>
    <w:p w14:paraId="3016974F" w14:textId="0AD8A2C5" w:rsidR="00971021" w:rsidRDefault="00971021">
      <w:r>
        <w:t>jelly right there.</w:t>
      </w:r>
    </w:p>
    <w:p w14:paraId="6DB787CA" w14:textId="77777777" w:rsidR="00971021" w:rsidRDefault="00971021"/>
    <w:p w14:paraId="412B4FB1" w14:textId="33E92134" w:rsidR="00971021" w:rsidRDefault="00971021">
      <w:r>
        <w:t>smash it all out.</w:t>
      </w:r>
    </w:p>
    <w:p w14:paraId="359D1B28" w14:textId="77777777" w:rsidR="00971021" w:rsidRDefault="00971021"/>
    <w:p w14:paraId="78946A70" w14:textId="70C440FF" w:rsidR="00971021" w:rsidRDefault="00971021">
      <w:r>
        <w:t xml:space="preserve">sandwich. </w:t>
      </w:r>
    </w:p>
    <w:sectPr w:rsidR="0097102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41"/>
    <w:rsid w:val="000B1B96"/>
    <w:rsid w:val="0019707B"/>
    <w:rsid w:val="003C2F17"/>
    <w:rsid w:val="00604541"/>
    <w:rsid w:val="006D7496"/>
    <w:rsid w:val="00971021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70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2019-03-28T20:04:00Z</dcterms:created>
  <dcterms:modified xsi:type="dcterms:W3CDTF">2019-04-02T18:07:00Z</dcterms:modified>
</cp:coreProperties>
</file>