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4AEE8" w14:textId="77777777" w:rsidR="003C6BEB" w:rsidRDefault="00113B35">
      <w:r>
        <w:t>POLAR</w:t>
      </w:r>
    </w:p>
    <w:p w14:paraId="36E6B15B" w14:textId="77777777" w:rsidR="00113B35" w:rsidRDefault="00113B35">
      <w:r>
        <w:t>1057</w:t>
      </w:r>
    </w:p>
    <w:p w14:paraId="4B2EB6F1" w14:textId="77777777" w:rsidR="00113B35" w:rsidRDefault="00113B35">
      <w:r>
        <w:t>PBJ5</w:t>
      </w:r>
    </w:p>
    <w:p w14:paraId="5A2D0EF2" w14:textId="77777777" w:rsidR="00113B35" w:rsidRDefault="00113B35">
      <w:r>
        <w:t>12-20-18</w:t>
      </w:r>
    </w:p>
    <w:p w14:paraId="0DA33A20" w14:textId="77777777" w:rsidR="00113B35" w:rsidRDefault="00113B35">
      <w:r>
        <w:t>Examiner: AD</w:t>
      </w:r>
    </w:p>
    <w:p w14:paraId="49F999CB" w14:textId="77777777" w:rsidR="00113B35" w:rsidRDefault="00113B35">
      <w:r>
        <w:t>First Rater: CH</w:t>
      </w:r>
    </w:p>
    <w:p w14:paraId="078DD51E" w14:textId="77777777" w:rsidR="00113B35" w:rsidRDefault="00113B35">
      <w:r>
        <w:t>Time Duration: 00:00:05</w:t>
      </w:r>
    </w:p>
    <w:p w14:paraId="6735A79A" w14:textId="77777777" w:rsidR="00113B35" w:rsidRDefault="00113B35"/>
    <w:p w14:paraId="106BB8A2" w14:textId="77777777" w:rsidR="00113B35" w:rsidRDefault="00113B35">
      <w:r>
        <w:tab/>
        <w:t>Start Time: 00:00:03</w:t>
      </w:r>
    </w:p>
    <w:p w14:paraId="0F96D1BB" w14:textId="77777777" w:rsidR="00113B35" w:rsidRDefault="00113B35">
      <w:r>
        <w:tab/>
        <w:t>End Time: 00:00:08</w:t>
      </w:r>
    </w:p>
    <w:p w14:paraId="27F8B339" w14:textId="77777777" w:rsidR="00113B35" w:rsidRDefault="00113B35"/>
    <w:p w14:paraId="516E98F7" w14:textId="4FB918A1" w:rsidR="00621F6D" w:rsidRDefault="00113B35">
      <w:proofErr w:type="spellStart"/>
      <w:r>
        <w:t>hoh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621F6D">
        <w:t>enl</w:t>
      </w:r>
      <w:r>
        <w:t>andote</w:t>
      </w:r>
      <w:proofErr w:type="spellEnd"/>
      <w:r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ilambo</w:t>
      </w:r>
      <w:proofErr w:type="spellEnd"/>
      <w:r>
        <w:t xml:space="preserve"> </w:t>
      </w:r>
      <w:r w:rsidR="00621F6D">
        <w:t xml:space="preserve">[* </w:t>
      </w:r>
      <w:proofErr w:type="spellStart"/>
      <w:r w:rsidR="00621F6D">
        <w:t>phon</w:t>
      </w:r>
      <w:proofErr w:type="spellEnd"/>
      <w:r w:rsidR="00621F6D">
        <w:t>].</w:t>
      </w:r>
    </w:p>
    <w:p w14:paraId="5F66675E" w14:textId="77777777" w:rsidR="00621F6D" w:rsidRDefault="00621F6D"/>
    <w:p w14:paraId="0B0065B5" w14:textId="1BEF24C8" w:rsidR="00113B35" w:rsidRDefault="00621F6D">
      <w:r>
        <w:t xml:space="preserve">and </w:t>
      </w:r>
      <w:proofErr w:type="spellStart"/>
      <w:r>
        <w:t>dindey</w:t>
      </w:r>
      <w:proofErr w:type="spellEnd"/>
      <w:r>
        <w:t xml:space="preserve"> [: then they] [* </w:t>
      </w:r>
      <w:proofErr w:type="spellStart"/>
      <w:r>
        <w:t>phon</w:t>
      </w:r>
      <w:proofErr w:type="spellEnd"/>
      <w:r>
        <w:t xml:space="preserve">] would go. </w:t>
      </w:r>
      <w:bookmarkStart w:id="0" w:name="_GoBack"/>
      <w:bookmarkEnd w:id="0"/>
      <w:r>
        <w:t xml:space="preserve"> </w:t>
      </w:r>
    </w:p>
    <w:sectPr w:rsidR="00113B3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35"/>
    <w:rsid w:val="000B1B96"/>
    <w:rsid w:val="00113B35"/>
    <w:rsid w:val="0019707B"/>
    <w:rsid w:val="00621F6D"/>
    <w:rsid w:val="006D7496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FD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2019-03-14T12:43:00Z</dcterms:created>
  <dcterms:modified xsi:type="dcterms:W3CDTF">2019-03-14T12:52:00Z</dcterms:modified>
</cp:coreProperties>
</file>