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322528" w14:textId="77777777" w:rsidR="004870A8" w:rsidRDefault="004870A8" w:rsidP="004870A8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POLAR</w:t>
      </w:r>
    </w:p>
    <w:p w14:paraId="55C8233B" w14:textId="77777777" w:rsidR="004870A8" w:rsidRDefault="004870A8" w:rsidP="004870A8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1066</w:t>
      </w:r>
    </w:p>
    <w:p w14:paraId="79FC8082" w14:textId="77777777" w:rsidR="004870A8" w:rsidRDefault="004870A8" w:rsidP="004870A8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PBJ-5</w:t>
      </w:r>
    </w:p>
    <w:p w14:paraId="66DAFD4D" w14:textId="77777777" w:rsidR="004870A8" w:rsidRDefault="004870A8" w:rsidP="004870A8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04-16-2019</w:t>
      </w:r>
    </w:p>
    <w:p w14:paraId="7A345965" w14:textId="77777777" w:rsidR="004870A8" w:rsidRDefault="004870A8" w:rsidP="004870A8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AD</w:t>
      </w:r>
    </w:p>
    <w:p w14:paraId="45568382" w14:textId="77777777" w:rsidR="004870A8" w:rsidRDefault="004870A8" w:rsidP="004870A8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AD</w:t>
      </w:r>
    </w:p>
    <w:p w14:paraId="22FFE9F8" w14:textId="77777777" w:rsidR="000F6412" w:rsidRDefault="000F6412"/>
    <w:p w14:paraId="4EBF9D78" w14:textId="4A842A58" w:rsidR="004870A8" w:rsidRDefault="00D15E1D" w:rsidP="004870A8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END: 00:01:17</w:t>
      </w:r>
    </w:p>
    <w:p w14:paraId="2808DE49" w14:textId="77777777" w:rsidR="004870A8" w:rsidRDefault="004870A8" w:rsidP="004870A8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START: 00:00:07</w:t>
      </w:r>
    </w:p>
    <w:p w14:paraId="77445A40" w14:textId="0CC398F0" w:rsidR="004870A8" w:rsidRDefault="00D15E1D" w:rsidP="004870A8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TOTAL: 00:01:10</w:t>
      </w:r>
    </w:p>
    <w:p w14:paraId="1447513F" w14:textId="77777777" w:rsidR="004870A8" w:rsidRDefault="004870A8" w:rsidP="004870A8">
      <w:pPr>
        <w:rPr>
          <w:rFonts w:ascii="Helvetica" w:hAnsi="Helvetica" w:cs="Helvetica"/>
        </w:rPr>
      </w:pPr>
    </w:p>
    <w:p w14:paraId="0F04AB71" w14:textId="77777777" w:rsidR="004870A8" w:rsidRDefault="004870A8" w:rsidP="004870A8">
      <w:r>
        <w:t>we &lt;get out&gt; [/] get out piece of bread.</w:t>
      </w:r>
    </w:p>
    <w:p w14:paraId="4131C174" w14:textId="77777777" w:rsidR="004870A8" w:rsidRDefault="004870A8" w:rsidP="004870A8"/>
    <w:p w14:paraId="2CD749D8" w14:textId="25FAB947" w:rsidR="004870A8" w:rsidRDefault="004870A8" w:rsidP="004870A8">
      <w:r>
        <w:t xml:space="preserve">put </w:t>
      </w:r>
      <w:r w:rsidR="00EE660F">
        <w:t>down [: on] [* s]</w:t>
      </w:r>
      <w:r w:rsidR="0098651D">
        <w:t xml:space="preserve"> the f</w:t>
      </w:r>
      <w:r>
        <w:t>oor [//] I</w:t>
      </w:r>
      <w:r w:rsidR="00EE660F">
        <w:t xml:space="preserve"> mean not </w:t>
      </w:r>
      <w:r>
        <w:t>floor</w:t>
      </w:r>
      <w:r w:rsidR="0098651D">
        <w:t xml:space="preserve"> the</w:t>
      </w:r>
      <w:r w:rsidR="007743C4">
        <w:t xml:space="preserve"> table [</w:t>
      </w:r>
      <w:r>
        <w:t xml:space="preserve">/] table [/] table. </w:t>
      </w:r>
    </w:p>
    <w:p w14:paraId="5A38C0FA" w14:textId="77777777" w:rsidR="0098651D" w:rsidRDefault="0098651D" w:rsidP="004870A8"/>
    <w:p w14:paraId="5DACE0C0" w14:textId="2D2D5687" w:rsidR="00EE660F" w:rsidRDefault="0098651D" w:rsidP="004870A8">
      <w:r>
        <w:t>&amp;um put da [: the] pete+buttle [: peanut+butter] [* phon]</w:t>
      </w:r>
      <w:r w:rsidR="007772CE">
        <w:t xml:space="preserve"> &amp;</w:t>
      </w:r>
      <w:r w:rsidR="00EE660F">
        <w:t>sh &amp;sh &amp;sh</w:t>
      </w:r>
      <w:r w:rsidR="007772CE">
        <w:t xml:space="preserve"> put the buttle</w:t>
      </w:r>
      <w:r w:rsidR="00EE660F">
        <w:t xml:space="preserve"> [: peanut+butter].</w:t>
      </w:r>
      <w:r w:rsidR="007772CE">
        <w:t xml:space="preserve"> </w:t>
      </w:r>
    </w:p>
    <w:p w14:paraId="76794432" w14:textId="77777777" w:rsidR="00EE660F" w:rsidRDefault="00EE660F" w:rsidP="004870A8"/>
    <w:p w14:paraId="4E502B09" w14:textId="42552CCC" w:rsidR="0098651D" w:rsidRDefault="007772CE" w:rsidP="004870A8">
      <w:r>
        <w:t>add some fle</w:t>
      </w:r>
      <w:r w:rsidR="00EE660F">
        <w:t xml:space="preserve"> [* phon] nice.</w:t>
      </w:r>
    </w:p>
    <w:p w14:paraId="4E930421" w14:textId="77777777" w:rsidR="007772CE" w:rsidRDefault="007772CE" w:rsidP="004870A8"/>
    <w:p w14:paraId="4BA61F82" w14:textId="57EE8A68" w:rsidR="007772CE" w:rsidRDefault="00EE660F" w:rsidP="004870A8">
      <w:r>
        <w:t xml:space="preserve">then do da [: the] [* phon] back the &amp;ch xxx [* phon] peelee+bagget [//] </w:t>
      </w:r>
      <w:r>
        <w:t>peelee+</w:t>
      </w:r>
      <w:r>
        <w:t>baggers [: peanut+butter] [* phon] &amp;choo &amp;choo &amp;ch</w:t>
      </w:r>
      <w:r w:rsidR="00D15E1D">
        <w:t>.</w:t>
      </w:r>
    </w:p>
    <w:p w14:paraId="06990F6D" w14:textId="77777777" w:rsidR="00EE660F" w:rsidRDefault="00EE660F" w:rsidP="004870A8"/>
    <w:p w14:paraId="78D533FB" w14:textId="3F5D476B" w:rsidR="00EE660F" w:rsidRDefault="00EE660F" w:rsidP="004870A8">
      <w:r>
        <w:t>xxx [* phon]</w:t>
      </w:r>
      <w:r w:rsidR="006F0035">
        <w:t xml:space="preserve"> &amp;ooohl</w:t>
      </w:r>
      <w:r>
        <w:t xml:space="preserve">. </w:t>
      </w:r>
    </w:p>
    <w:p w14:paraId="500A1C0B" w14:textId="77777777" w:rsidR="00EE660F" w:rsidRDefault="00EE660F" w:rsidP="004870A8"/>
    <w:p w14:paraId="38F18E82" w14:textId="490C60BC" w:rsidR="00EE660F" w:rsidRDefault="00EE660F" w:rsidP="004870A8">
      <w:r>
        <w:t xml:space="preserve">oh good oh xxx [* phon]. </w:t>
      </w:r>
    </w:p>
    <w:p w14:paraId="3F139153" w14:textId="77777777" w:rsidR="007772CE" w:rsidRDefault="007772CE" w:rsidP="004870A8"/>
    <w:p w14:paraId="58694510" w14:textId="43FFA893" w:rsidR="007772CE" w:rsidRDefault="00EE660F" w:rsidP="004870A8">
      <w:r>
        <w:t>then take da [: the] [* phon] o</w:t>
      </w:r>
      <w:r w:rsidR="007772CE">
        <w:t>er</w:t>
      </w:r>
      <w:r>
        <w:t xml:space="preserve"> [: other] [* phon]</w:t>
      </w:r>
      <w:r w:rsidR="00143A77">
        <w:t xml:space="preserve"> pa</w:t>
      </w:r>
      <w:r w:rsidR="007772CE">
        <w:t>ce</w:t>
      </w:r>
      <w:r w:rsidR="00143A77">
        <w:t xml:space="preserve"> [: piece] [* phon].</w:t>
      </w:r>
    </w:p>
    <w:p w14:paraId="598B49C2" w14:textId="77777777" w:rsidR="007772CE" w:rsidRDefault="007772CE" w:rsidP="004870A8"/>
    <w:p w14:paraId="20F029EB" w14:textId="77777777" w:rsidR="00143A77" w:rsidRDefault="00143A77" w:rsidP="004870A8">
      <w:r>
        <w:t>put it on xxx [* phon].</w:t>
      </w:r>
    </w:p>
    <w:p w14:paraId="5DE69E4F" w14:textId="77777777" w:rsidR="00143A77" w:rsidRDefault="00143A77" w:rsidP="004870A8"/>
    <w:p w14:paraId="4D0D1D0E" w14:textId="2039E600" w:rsidR="007772CE" w:rsidRDefault="006F0035" w:rsidP="004870A8">
      <w:r>
        <w:t>d</w:t>
      </w:r>
      <w:r w:rsidR="007772CE">
        <w:t xml:space="preserve">en </w:t>
      </w:r>
      <w:r>
        <w:t xml:space="preserve">[: then] [* phon] </w:t>
      </w:r>
      <w:r w:rsidR="00143A77">
        <w:t xml:space="preserve">you </w:t>
      </w:r>
      <w:r w:rsidR="007772CE">
        <w:t xml:space="preserve">get </w:t>
      </w:r>
      <w:r w:rsidR="00DB0CE2">
        <w:t>&lt;</w:t>
      </w:r>
      <w:r w:rsidR="007772CE">
        <w:t xml:space="preserve">cuttle </w:t>
      </w:r>
      <w:r w:rsidR="00DB0CE2">
        <w:t xml:space="preserve">[/] </w:t>
      </w:r>
      <w:r w:rsidR="007772CE">
        <w:t>cuttle</w:t>
      </w:r>
      <w:r w:rsidR="00DB0CE2">
        <w:t xml:space="preserve"> [/]</w:t>
      </w:r>
      <w:r w:rsidR="007772CE">
        <w:t xml:space="preserve"> cuttle </w:t>
      </w:r>
      <w:r w:rsidR="00DB0CE2">
        <w:t>&gt;</w:t>
      </w:r>
      <w:r w:rsidR="007772CE">
        <w:t>[//]</w:t>
      </w:r>
      <w:r w:rsidR="00DB0CE2">
        <w:t xml:space="preserve"> at da [: the] [* phon] min [* phon]</w:t>
      </w:r>
      <w:r w:rsidR="007772CE">
        <w:t xml:space="preserve"> </w:t>
      </w:r>
      <w:r w:rsidR="00D15E1D">
        <w:t>you</w:t>
      </w:r>
      <w:r w:rsidR="007772CE">
        <w:t xml:space="preserve"> cut</w:t>
      </w:r>
      <w:r w:rsidR="00D15E1D">
        <w:t xml:space="preserve"> thit [* phon] &amp;chchch.</w:t>
      </w:r>
    </w:p>
    <w:p w14:paraId="46523838" w14:textId="77777777" w:rsidR="007772CE" w:rsidRDefault="007772CE" w:rsidP="004870A8"/>
    <w:p w14:paraId="5B438A7E" w14:textId="51C09B16" w:rsidR="007772CE" w:rsidRDefault="00D15E1D" w:rsidP="004870A8">
      <w:r>
        <w:t xml:space="preserve">put [/] </w:t>
      </w:r>
      <w:r w:rsidR="007772CE">
        <w:t>put them</w:t>
      </w:r>
      <w:r>
        <w:t xml:space="preserve"> [: it] [* s]</w:t>
      </w:r>
      <w:r w:rsidR="007772CE">
        <w:t xml:space="preserve"> in bed</w:t>
      </w:r>
      <w:r>
        <w:t xml:space="preserve"> [* u].</w:t>
      </w:r>
    </w:p>
    <w:p w14:paraId="0FF6DB32" w14:textId="77777777" w:rsidR="00D15E1D" w:rsidRDefault="00D15E1D" w:rsidP="004870A8"/>
    <w:p w14:paraId="200E108F" w14:textId="7078EEB9" w:rsidR="00D15E1D" w:rsidRDefault="00D15E1D" w:rsidP="004870A8">
      <w:r>
        <w:t>&lt;</w:t>
      </w:r>
      <w:r w:rsidR="00FC6F5C">
        <w:t xml:space="preserve">they </w:t>
      </w:r>
      <w:bookmarkStart w:id="0" w:name="_GoBack"/>
      <w:bookmarkEnd w:id="0"/>
      <w:r>
        <w:t>there you are&gt; [/] there ware [: are] [* phon].</w:t>
      </w:r>
    </w:p>
    <w:sectPr w:rsidR="00D15E1D" w:rsidSect="000F641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70A8"/>
    <w:rsid w:val="000F6412"/>
    <w:rsid w:val="00143A77"/>
    <w:rsid w:val="004870A8"/>
    <w:rsid w:val="006F0035"/>
    <w:rsid w:val="007743C4"/>
    <w:rsid w:val="007772CE"/>
    <w:rsid w:val="0098651D"/>
    <w:rsid w:val="00D15E1D"/>
    <w:rsid w:val="00DB0CE2"/>
    <w:rsid w:val="00EE660F"/>
    <w:rsid w:val="00FC6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AE7001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70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70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129</Words>
  <Characters>736</Characters>
  <Application>Microsoft Macintosh Word</Application>
  <DocSecurity>0</DocSecurity>
  <Lines>6</Lines>
  <Paragraphs>1</Paragraphs>
  <ScaleCrop>false</ScaleCrop>
  <Company/>
  <LinksUpToDate>false</LinksUpToDate>
  <CharactersWithSpaces>864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Alison</dc:creator>
  <cp:keywords/>
  <dc:description/>
  <cp:lastModifiedBy>Alison</cp:lastModifiedBy>
  <cp:revision>10</cp:revision>
  <dcterms:created xsi:type="dcterms:W3CDTF">2019-10-03T17:46:00Z</dcterms:created>
  <dcterms:modified xsi:type="dcterms:W3CDTF">2019-10-03T18:16:00Z</dcterms:modified>
</cp:coreProperties>
</file>