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24072" w14:textId="77777777" w:rsidR="003C6BEB" w:rsidRDefault="00AE3DE0">
      <w:r>
        <w:t>POLAR</w:t>
      </w:r>
    </w:p>
    <w:p w14:paraId="318F5518" w14:textId="77777777" w:rsidR="00AE3DE0" w:rsidRDefault="00AE3DE0">
      <w:r>
        <w:t>1068</w:t>
      </w:r>
    </w:p>
    <w:p w14:paraId="62C040F9" w14:textId="77777777" w:rsidR="00AE3DE0" w:rsidRDefault="00AE3DE0">
      <w:r>
        <w:t>PBJ6</w:t>
      </w:r>
    </w:p>
    <w:p w14:paraId="048986B3" w14:textId="77777777" w:rsidR="00AE3DE0" w:rsidRDefault="00AE3DE0">
      <w:r>
        <w:t>10-23-19</w:t>
      </w:r>
    </w:p>
    <w:p w14:paraId="2B012645" w14:textId="77777777" w:rsidR="00AE3DE0" w:rsidRDefault="00AE3DE0">
      <w:r>
        <w:t>Examiner: SF (MUSC)</w:t>
      </w:r>
    </w:p>
    <w:p w14:paraId="6625E31B" w14:textId="77777777" w:rsidR="00AE3DE0" w:rsidRDefault="00AE3DE0">
      <w:r>
        <w:t>First Rater: CH</w:t>
      </w:r>
    </w:p>
    <w:p w14:paraId="56866BEF" w14:textId="77777777" w:rsidR="00AE3DE0" w:rsidRDefault="00AE3DE0">
      <w:r>
        <w:t>Time Duration: 00:00:20</w:t>
      </w:r>
    </w:p>
    <w:p w14:paraId="7DE78397" w14:textId="77777777" w:rsidR="00AE3DE0" w:rsidRDefault="00AE3DE0"/>
    <w:p w14:paraId="35B03AE8" w14:textId="77777777" w:rsidR="00AE3DE0" w:rsidRDefault="00AE3DE0">
      <w:r>
        <w:tab/>
        <w:t>Start Time: 00:00:09</w:t>
      </w:r>
    </w:p>
    <w:p w14:paraId="44D0A448" w14:textId="77777777" w:rsidR="00AE3DE0" w:rsidRDefault="00AE3DE0">
      <w:r>
        <w:tab/>
        <w:t>End Time: 00:00:29</w:t>
      </w:r>
    </w:p>
    <w:p w14:paraId="133B3B5F" w14:textId="77777777" w:rsidR="00AE3DE0" w:rsidRDefault="00AE3DE0"/>
    <w:p w14:paraId="62615D7D" w14:textId="77777777" w:rsidR="00AE3DE0" w:rsidRDefault="00AE3DE0">
      <w:r>
        <w:t>head [* u] one [* u] small [//] big_boys [* u] into boys [* u] too [/] too &lt;big_one [* u]&gt; [/] &lt;big_one [* u]&gt; [/] big_one</w:t>
      </w:r>
      <w:r w:rsidR="00410D61">
        <w:t xml:space="preserve"> [* u] [/] big_one [* u].</w:t>
      </w:r>
    </w:p>
    <w:p w14:paraId="4C4C642B" w14:textId="77777777" w:rsidR="00AE3DE0" w:rsidRDefault="00AE3DE0"/>
    <w:p w14:paraId="29ABA4B5" w14:textId="02BD33D8" w:rsidR="00AE3DE0" w:rsidRDefault="00AE3DE0">
      <w:r>
        <w:t xml:space="preserve">and </w:t>
      </w:r>
      <w:r w:rsidR="00CC72A1">
        <w:t xml:space="preserve">two [* u] </w:t>
      </w:r>
      <w:bookmarkStart w:id="0" w:name="_GoBack"/>
      <w:bookmarkEnd w:id="0"/>
      <w:r>
        <w:t>says two [//] one and one.</w:t>
      </w:r>
    </w:p>
    <w:p w14:paraId="38DA7A7D" w14:textId="77777777" w:rsidR="00AE3DE0" w:rsidRDefault="00AE3DE0"/>
    <w:p w14:paraId="3099D2DF" w14:textId="77777777" w:rsidR="00AE3DE0" w:rsidRDefault="00AE3DE0">
      <w:r>
        <w:t>eat [/] eat.</w:t>
      </w:r>
    </w:p>
    <w:sectPr w:rsidR="00AE3DE0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E0"/>
    <w:rsid w:val="00047534"/>
    <w:rsid w:val="000B1B96"/>
    <w:rsid w:val="00165B98"/>
    <w:rsid w:val="0019707B"/>
    <w:rsid w:val="001E0CB5"/>
    <w:rsid w:val="002E2A07"/>
    <w:rsid w:val="00310422"/>
    <w:rsid w:val="00410D61"/>
    <w:rsid w:val="00611151"/>
    <w:rsid w:val="006D7496"/>
    <w:rsid w:val="00842BEE"/>
    <w:rsid w:val="008A2229"/>
    <w:rsid w:val="00AE3DE0"/>
    <w:rsid w:val="00BB6B88"/>
    <w:rsid w:val="00CC72A1"/>
    <w:rsid w:val="00D42476"/>
    <w:rsid w:val="00DB75AF"/>
    <w:rsid w:val="00F54E1B"/>
    <w:rsid w:val="00F577B0"/>
    <w:rsid w:val="00F63DDF"/>
    <w:rsid w:val="00F978CE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005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2019-11-11T16:13:00Z</dcterms:created>
  <dcterms:modified xsi:type="dcterms:W3CDTF">2019-11-11T18:51:00Z</dcterms:modified>
</cp:coreProperties>
</file>