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CB641" w14:textId="77777777" w:rsidR="00D64B9D" w:rsidRDefault="00D64B9D" w:rsidP="00D64B9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3F989648" w14:textId="77777777" w:rsidR="00D64B9D" w:rsidRDefault="00D64B9D" w:rsidP="00D64B9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1086</w:t>
      </w:r>
    </w:p>
    <w:p w14:paraId="5BCA2A9C" w14:textId="2700BDA4" w:rsidR="00D64B9D" w:rsidRDefault="00D64B9D" w:rsidP="00D64B9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PBJ-</w:t>
      </w:r>
      <w:r>
        <w:rPr>
          <w:rFonts w:ascii="Helvetica" w:hAnsi="Helvetica" w:cs="Helvetica"/>
        </w:rPr>
        <w:t>3</w:t>
      </w:r>
    </w:p>
    <w:p w14:paraId="75D1966F" w14:textId="77777777" w:rsidR="00D64B9D" w:rsidRDefault="00D64B9D" w:rsidP="00D64B9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10-14-2019</w:t>
      </w:r>
    </w:p>
    <w:p w14:paraId="04851285" w14:textId="77777777" w:rsidR="00D64B9D" w:rsidRDefault="00D64B9D" w:rsidP="00D64B9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002424E7" w14:textId="77777777" w:rsidR="00D64B9D" w:rsidRDefault="00D64B9D" w:rsidP="00D64B9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05A86852" w14:textId="77777777" w:rsidR="00D64B9D" w:rsidRDefault="00D64B9D" w:rsidP="00D64B9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28B6C053" w14:textId="535B1C80" w:rsidR="00D64B9D" w:rsidRDefault="00D64B9D" w:rsidP="00D64B9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00:00:</w:t>
      </w:r>
      <w:r w:rsidR="006B3281">
        <w:rPr>
          <w:rFonts w:ascii="Helvetica" w:hAnsi="Helvetica" w:cs="Helvetica"/>
        </w:rPr>
        <w:t>31</w:t>
      </w:r>
    </w:p>
    <w:p w14:paraId="05FCEA49" w14:textId="28C45CE9" w:rsidR="00D64B9D" w:rsidRDefault="00D64B9D" w:rsidP="00D64B9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</w:t>
      </w:r>
      <w:r w:rsidR="00CC2B12">
        <w:rPr>
          <w:rFonts w:ascii="Helvetica" w:hAnsi="Helvetica" w:cs="Helvetica"/>
        </w:rPr>
        <w:t>04</w:t>
      </w:r>
    </w:p>
    <w:p w14:paraId="52B4B3AB" w14:textId="03C7C520" w:rsidR="00D64B9D" w:rsidRDefault="00D64B9D" w:rsidP="00D64B9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TOTAL: 00:00:</w:t>
      </w:r>
      <w:r w:rsidR="009E18FC">
        <w:rPr>
          <w:rFonts w:ascii="Helvetica" w:hAnsi="Helvetica" w:cs="Helvetica"/>
        </w:rPr>
        <w:t>27</w:t>
      </w:r>
      <w:bookmarkStart w:id="0" w:name="_GoBack"/>
      <w:bookmarkEnd w:id="0"/>
    </w:p>
    <w:p w14:paraId="015159A3" w14:textId="56AEFBAE" w:rsidR="00F84C09" w:rsidRDefault="009E18FC"/>
    <w:p w14:paraId="11FA1D7A" w14:textId="43498DF0" w:rsidR="00CC2B12" w:rsidRDefault="00CC2B12"/>
    <w:p w14:paraId="77D70800" w14:textId="29054117" w:rsidR="00CC2B12" w:rsidRDefault="00CC2B12">
      <w:r>
        <w:t>*NOTE: Participant dialect noted as a result of bilingualism (Arabic/English)</w:t>
      </w:r>
    </w:p>
    <w:p w14:paraId="499ECA53" w14:textId="77777777" w:rsidR="00CC2B12" w:rsidRDefault="00CC2B12"/>
    <w:p w14:paraId="0BB7FAB0" w14:textId="77777777" w:rsidR="00CC2B12" w:rsidRDefault="00CC2B12">
      <w:proofErr w:type="spellStart"/>
      <w:r>
        <w:t>peanut+butter</w:t>
      </w:r>
      <w:proofErr w:type="spellEnd"/>
      <w:r>
        <w:t xml:space="preserve"> and jelly sandwich. </w:t>
      </w:r>
    </w:p>
    <w:p w14:paraId="530346B9" w14:textId="77777777" w:rsidR="00CC2B12" w:rsidRDefault="00CC2B12"/>
    <w:p w14:paraId="2FD6AED7" w14:textId="77777777" w:rsidR="00CC2B12" w:rsidRDefault="00CC2B12">
      <w:r>
        <w:t xml:space="preserve">two slices of bread. </w:t>
      </w:r>
    </w:p>
    <w:p w14:paraId="09A25188" w14:textId="77777777" w:rsidR="00CC2B12" w:rsidRDefault="00CC2B12"/>
    <w:p w14:paraId="2AD133EE" w14:textId="77777777" w:rsidR="00CC2B12" w:rsidRDefault="00CC2B12">
      <w:r>
        <w:t xml:space="preserve">take one side. </w:t>
      </w:r>
    </w:p>
    <w:p w14:paraId="4D385AA5" w14:textId="77777777" w:rsidR="00CC2B12" w:rsidRDefault="00CC2B12"/>
    <w:p w14:paraId="2F6B8390" w14:textId="0186AC4D" w:rsidR="00CC2B12" w:rsidRDefault="00CC2B12">
      <w:r>
        <w:t xml:space="preserve">touch it so [//] ever so lightly with </w:t>
      </w:r>
      <w:proofErr w:type="spellStart"/>
      <w:r>
        <w:t>peter</w:t>
      </w:r>
      <w:r w:rsidR="00DB6F4B">
        <w:t>+</w:t>
      </w:r>
      <w:r>
        <w:t>butter</w:t>
      </w:r>
      <w:proofErr w:type="spellEnd"/>
      <w:r w:rsidR="00DB6F4B">
        <w:t xml:space="preserve"> [: </w:t>
      </w:r>
      <w:proofErr w:type="spellStart"/>
      <w:r w:rsidR="00DB6F4B">
        <w:t>peanut+butter</w:t>
      </w:r>
      <w:proofErr w:type="spellEnd"/>
      <w:r w:rsidR="00DB6F4B">
        <w:t xml:space="preserve">] [* </w:t>
      </w:r>
      <w:proofErr w:type="spellStart"/>
      <w:r w:rsidR="00DB6F4B">
        <w:t>phon</w:t>
      </w:r>
      <w:proofErr w:type="spellEnd"/>
      <w:r w:rsidR="00DB6F4B">
        <w:t>]</w:t>
      </w:r>
      <w:r>
        <w:t xml:space="preserve">. </w:t>
      </w:r>
    </w:p>
    <w:p w14:paraId="68F892A2" w14:textId="77777777" w:rsidR="00CC2B12" w:rsidRDefault="00CC2B12"/>
    <w:p w14:paraId="434368A5" w14:textId="2404A661" w:rsidR="00CC2B12" w:rsidRDefault="00DB6F4B">
      <w:r>
        <w:t>topping</w:t>
      </w:r>
      <w:r w:rsidR="00CC2B12">
        <w:t xml:space="preserve"> the </w:t>
      </w:r>
      <w:proofErr w:type="spellStart"/>
      <w:r>
        <w:t>peanut+butter</w:t>
      </w:r>
      <w:proofErr w:type="spellEnd"/>
      <w:r w:rsidR="00CC2B12">
        <w:t xml:space="preserve"> you would put jam. </w:t>
      </w:r>
    </w:p>
    <w:p w14:paraId="34471CA3" w14:textId="77777777" w:rsidR="00CC2B12" w:rsidRDefault="00CC2B12"/>
    <w:p w14:paraId="69B9093E" w14:textId="57969805" w:rsidR="00CC2B12" w:rsidRDefault="00CC2B12">
      <w:r>
        <w:t xml:space="preserve">and </w:t>
      </w:r>
      <w:r w:rsidR="006B3281">
        <w:t>topping that</w:t>
      </w:r>
      <w:r>
        <w:t xml:space="preserve"> would be </w:t>
      </w:r>
      <w:r w:rsidR="006B3281">
        <w:t>&lt;</w:t>
      </w:r>
      <w:r>
        <w:t>another slice of bread</w:t>
      </w:r>
      <w:r w:rsidR="006B3281">
        <w:t>&gt; [//] the number two slice of bread</w:t>
      </w:r>
      <w:r>
        <w:t xml:space="preserve">. </w:t>
      </w:r>
    </w:p>
    <w:p w14:paraId="11FD545B" w14:textId="77777777" w:rsidR="00CC2B12" w:rsidRDefault="00CC2B12"/>
    <w:p w14:paraId="2B79D278" w14:textId="7AA473D9" w:rsidR="00CC2B12" w:rsidRDefault="00CC2B12">
      <w:r>
        <w:t xml:space="preserve">and </w:t>
      </w:r>
      <w:proofErr w:type="gramStart"/>
      <w:r>
        <w:t>thus</w:t>
      </w:r>
      <w:proofErr w:type="gramEnd"/>
      <w:r>
        <w:t xml:space="preserve"> you complete the </w:t>
      </w:r>
      <w:proofErr w:type="spellStart"/>
      <w:r>
        <w:t>peanut+butter</w:t>
      </w:r>
      <w:proofErr w:type="spellEnd"/>
      <w:r>
        <w:t xml:space="preserve"> and jelly sandwich.</w:t>
      </w:r>
    </w:p>
    <w:sectPr w:rsidR="00CC2B12" w:rsidSect="00D67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B9D"/>
    <w:rsid w:val="006B3281"/>
    <w:rsid w:val="009E18FC"/>
    <w:rsid w:val="00CC2B12"/>
    <w:rsid w:val="00D64B9D"/>
    <w:rsid w:val="00D67014"/>
    <w:rsid w:val="00DB6F4B"/>
    <w:rsid w:val="00DF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739EEB"/>
  <w15:chartTrackingRefBased/>
  <w15:docId w15:val="{D8CAC404-9A26-D642-B9A3-34D7B868B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B9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DINKINS, ALISON T</dc:creator>
  <cp:keywords/>
  <dc:description/>
  <cp:lastModifiedBy>DINKINS, ALISON T</cp:lastModifiedBy>
  <cp:revision>4</cp:revision>
  <dcterms:created xsi:type="dcterms:W3CDTF">2020-04-06T19:48:00Z</dcterms:created>
  <dcterms:modified xsi:type="dcterms:W3CDTF">2020-04-06T21:12:00Z</dcterms:modified>
</cp:coreProperties>
</file>