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18026" w14:textId="4380D9C4" w:rsidR="008A0FFB" w:rsidRDefault="0093372F">
      <w:r>
        <w:t>POLAR</w:t>
      </w:r>
    </w:p>
    <w:p w14:paraId="412F1755" w14:textId="2C3E7197" w:rsidR="0093372F" w:rsidRDefault="0093372F">
      <w:r>
        <w:t>1090</w:t>
      </w:r>
    </w:p>
    <w:p w14:paraId="72986A78" w14:textId="0F68143E" w:rsidR="0093372F" w:rsidRDefault="0093372F">
      <w:r>
        <w:t>PBJ-1</w:t>
      </w:r>
    </w:p>
    <w:p w14:paraId="26DD496B" w14:textId="3B57A1BE" w:rsidR="0093372F" w:rsidRDefault="0093372F">
      <w:r>
        <w:t>09-25-19</w:t>
      </w:r>
    </w:p>
    <w:p w14:paraId="2BE4C885" w14:textId="7C6F4912" w:rsidR="0093372F" w:rsidRDefault="0093372F">
      <w:r>
        <w:t>Examiner: MUSC</w:t>
      </w:r>
    </w:p>
    <w:p w14:paraId="545328AE" w14:textId="3731EE6E" w:rsidR="0093372F" w:rsidRDefault="0093372F">
      <w:r>
        <w:t>First Rater: CH</w:t>
      </w:r>
    </w:p>
    <w:p w14:paraId="1194D10C" w14:textId="00B2A079" w:rsidR="0093372F" w:rsidRDefault="0093372F">
      <w:r>
        <w:t>Time Duration:</w:t>
      </w:r>
      <w:r w:rsidR="006B6970">
        <w:t xml:space="preserve"> 00:00:07</w:t>
      </w:r>
    </w:p>
    <w:p w14:paraId="6B6D590E" w14:textId="5CFE5C9B" w:rsidR="0093372F" w:rsidRDefault="0093372F"/>
    <w:p w14:paraId="25337D27" w14:textId="2C4C519D" w:rsidR="0093372F" w:rsidRDefault="0093372F">
      <w:r>
        <w:tab/>
        <w:t>Start Time:</w:t>
      </w:r>
      <w:r w:rsidR="006B6970">
        <w:t xml:space="preserve"> 00:00:15</w:t>
      </w:r>
      <w:bookmarkStart w:id="0" w:name="_GoBack"/>
      <w:bookmarkEnd w:id="0"/>
    </w:p>
    <w:p w14:paraId="410AA3A8" w14:textId="6036CE96" w:rsidR="0093372F" w:rsidRDefault="0093372F">
      <w:r>
        <w:tab/>
        <w:t>End Time:</w:t>
      </w:r>
      <w:r w:rsidR="006B6970">
        <w:t xml:space="preserve"> 00:00:22</w:t>
      </w:r>
    </w:p>
    <w:p w14:paraId="21C668B0" w14:textId="56079643" w:rsidR="00EE1598" w:rsidRDefault="00EE1598"/>
    <w:p w14:paraId="7C1C7AE7" w14:textId="4AC112FD" w:rsidR="00E115C6" w:rsidRDefault="00E115C6">
      <w:r w:rsidRPr="00E115C6">
        <w:rPr>
          <w:highlight w:val="yellow"/>
        </w:rPr>
        <w:t>Limited verbal output</w:t>
      </w:r>
    </w:p>
    <w:p w14:paraId="3599077D" w14:textId="77777777" w:rsidR="00E115C6" w:rsidRDefault="00E115C6"/>
    <w:p w14:paraId="0CE46C4F" w14:textId="56DC81FC" w:rsidR="0093372F" w:rsidRPr="00EE1598" w:rsidRDefault="006B6970">
      <w:pPr>
        <w:rPr>
          <w:lang w:val="es-ES"/>
        </w:rPr>
      </w:pPr>
      <w:r w:rsidRPr="00EE1598">
        <w:rPr>
          <w:lang w:val="es-ES"/>
        </w:rPr>
        <w:t xml:space="preserve">no </w:t>
      </w:r>
      <w:r w:rsidR="00EE1598" w:rsidRPr="00EE1598">
        <w:rPr>
          <w:lang w:val="es-ES"/>
        </w:rPr>
        <w:t xml:space="preserve">[/] </w:t>
      </w:r>
      <w:r w:rsidRPr="00EE1598">
        <w:rPr>
          <w:lang w:val="es-ES"/>
        </w:rPr>
        <w:t>&amp;eh &amp;eh no [/] no I.</w:t>
      </w:r>
    </w:p>
    <w:sectPr w:rsidR="0093372F" w:rsidRPr="00EE1598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2F"/>
    <w:rsid w:val="000259AD"/>
    <w:rsid w:val="002236CB"/>
    <w:rsid w:val="00243D20"/>
    <w:rsid w:val="006B6970"/>
    <w:rsid w:val="0093372F"/>
    <w:rsid w:val="00987EA1"/>
    <w:rsid w:val="00CB62AD"/>
    <w:rsid w:val="00E115C6"/>
    <w:rsid w:val="00E974FA"/>
    <w:rsid w:val="00EE1598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29A14"/>
  <w15:chartTrackingRefBased/>
  <w15:docId w15:val="{70E04B39-CB4B-3645-A981-4D1D0705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4</cp:revision>
  <dcterms:created xsi:type="dcterms:W3CDTF">2020-03-19T13:40:00Z</dcterms:created>
  <dcterms:modified xsi:type="dcterms:W3CDTF">2020-03-19T14:59:00Z</dcterms:modified>
</cp:coreProperties>
</file>