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48D3" w14:textId="5B8C9356" w:rsidR="008A0FFB" w:rsidRDefault="003E074A">
      <w:r>
        <w:t>POLAR</w:t>
      </w:r>
    </w:p>
    <w:p w14:paraId="3AFD1E63" w14:textId="3D1FEBA2" w:rsidR="003E074A" w:rsidRDefault="003E074A">
      <w:r>
        <w:t>1090</w:t>
      </w:r>
    </w:p>
    <w:p w14:paraId="0C9F726F" w14:textId="370BBF07" w:rsidR="003E074A" w:rsidRDefault="003E074A">
      <w:r>
        <w:t>PBJ-3</w:t>
      </w:r>
    </w:p>
    <w:p w14:paraId="58AC5080" w14:textId="2458E96E" w:rsidR="003E074A" w:rsidRDefault="003E074A">
      <w:r>
        <w:t>11-20-19</w:t>
      </w:r>
    </w:p>
    <w:p w14:paraId="01FFF76F" w14:textId="4E4A950F" w:rsidR="003E074A" w:rsidRDefault="003E074A">
      <w:r>
        <w:t>Examiner: MUSC</w:t>
      </w:r>
    </w:p>
    <w:p w14:paraId="1E453FC3" w14:textId="30044CED" w:rsidR="003E074A" w:rsidRDefault="003E074A">
      <w:r>
        <w:t>First Rater: CH</w:t>
      </w:r>
      <w:r>
        <w:br/>
        <w:t>Time Duration:</w:t>
      </w:r>
      <w:r w:rsidR="00C75DF2">
        <w:t xml:space="preserve"> 00:00:16</w:t>
      </w:r>
      <w:bookmarkStart w:id="0" w:name="_GoBack"/>
      <w:bookmarkEnd w:id="0"/>
    </w:p>
    <w:p w14:paraId="17B936A5" w14:textId="3BF8C081" w:rsidR="003E074A" w:rsidRDefault="003E074A"/>
    <w:p w14:paraId="50FDE9E8" w14:textId="78B96611" w:rsidR="003E074A" w:rsidRDefault="003E074A">
      <w:r>
        <w:tab/>
        <w:t>Start Time: 00:00:11</w:t>
      </w:r>
    </w:p>
    <w:p w14:paraId="1AB0E4AE" w14:textId="38D74234" w:rsidR="003E074A" w:rsidRDefault="003E074A">
      <w:r>
        <w:tab/>
        <w:t>End Time: 00:00:27</w:t>
      </w:r>
    </w:p>
    <w:p w14:paraId="6851A5F3" w14:textId="1F5858DC" w:rsidR="003E074A" w:rsidRDefault="003E074A"/>
    <w:p w14:paraId="410B855A" w14:textId="035D3DB9" w:rsidR="003E074A" w:rsidRDefault="003E074A">
      <w:r>
        <w:t xml:space="preserve">when </w:t>
      </w:r>
      <w:r w:rsidR="005D1B38">
        <w:t>I</w:t>
      </w:r>
      <w:r>
        <w:t xml:space="preserve"> take un</w:t>
      </w:r>
      <w:r w:rsidR="005D1B38">
        <w:t xml:space="preserve"> [* </w:t>
      </w:r>
      <w:proofErr w:type="spellStart"/>
      <w:r w:rsidR="005D1B38">
        <w:t>phon</w:t>
      </w:r>
      <w:proofErr w:type="spellEnd"/>
      <w:r w:rsidR="005D1B38">
        <w:t>]</w:t>
      </w:r>
      <w:r>
        <w:t xml:space="preserve"> two</w:t>
      </w:r>
      <w:r w:rsidR="005D1B38">
        <w:t xml:space="preserve"> </w:t>
      </w:r>
      <w:r>
        <w:t xml:space="preserve">one of when </w:t>
      </w:r>
      <w:r w:rsidR="005D1B38">
        <w:t xml:space="preserve">[//] </w:t>
      </w:r>
      <w:proofErr w:type="spellStart"/>
      <w:r>
        <w:t>whenosee</w:t>
      </w:r>
      <w:proofErr w:type="spellEnd"/>
      <w:r w:rsidR="005D1B38">
        <w:t xml:space="preserve"> [* </w:t>
      </w:r>
      <w:proofErr w:type="spellStart"/>
      <w:r w:rsidR="005D1B38">
        <w:t>phon</w:t>
      </w:r>
      <w:proofErr w:type="spellEnd"/>
      <w:r w:rsidR="005D1B38">
        <w:t>].</w:t>
      </w:r>
    </w:p>
    <w:p w14:paraId="282961AC" w14:textId="77777777" w:rsidR="003E074A" w:rsidRDefault="003E074A"/>
    <w:p w14:paraId="20A1E90F" w14:textId="2125A3EE" w:rsidR="005D1B38" w:rsidRDefault="003E074A">
      <w:r>
        <w:t xml:space="preserve">want to see butter </w:t>
      </w:r>
      <w:r w:rsidR="005D1B38">
        <w:t xml:space="preserve">[: </w:t>
      </w:r>
      <w:proofErr w:type="spellStart"/>
      <w:r w:rsidR="005D1B38">
        <w:t>peanut+butter</w:t>
      </w:r>
      <w:proofErr w:type="spellEnd"/>
      <w:r w:rsidR="005D1B38">
        <w:t xml:space="preserve">] [* s] </w:t>
      </w:r>
      <w:r>
        <w:t xml:space="preserve">and a rich </w:t>
      </w:r>
      <w:proofErr w:type="spellStart"/>
      <w:r>
        <w:t>kush</w:t>
      </w:r>
      <w:proofErr w:type="spellEnd"/>
      <w:r>
        <w:t xml:space="preserve"> </w:t>
      </w:r>
      <w:r w:rsidR="005D1B38">
        <w:t xml:space="preserve">[* </w:t>
      </w:r>
      <w:proofErr w:type="spellStart"/>
      <w:r w:rsidR="005D1B38">
        <w:t>phon</w:t>
      </w:r>
      <w:proofErr w:type="spellEnd"/>
      <w:r w:rsidR="005D1B38">
        <w:t xml:space="preserve">] </w:t>
      </w:r>
      <w:r>
        <w:t xml:space="preserve">and </w:t>
      </w:r>
      <w:proofErr w:type="spellStart"/>
      <w:r>
        <w:t>kushyus</w:t>
      </w:r>
      <w:proofErr w:type="spellEnd"/>
      <w:r>
        <w:t xml:space="preserve"> </w:t>
      </w:r>
      <w:r w:rsidR="005D1B38">
        <w:t xml:space="preserve">[* </w:t>
      </w:r>
      <w:proofErr w:type="spellStart"/>
      <w:r w:rsidR="005D1B38">
        <w:t>phon</w:t>
      </w:r>
      <w:proofErr w:type="spellEnd"/>
      <w:r w:rsidR="005D1B38">
        <w:t xml:space="preserve">] </w:t>
      </w:r>
      <w:r>
        <w:t>you</w:t>
      </w:r>
      <w:r w:rsidR="005D1B38">
        <w:t>.</w:t>
      </w:r>
    </w:p>
    <w:p w14:paraId="26CECF59" w14:textId="77777777" w:rsidR="005D1B38" w:rsidRDefault="005D1B38"/>
    <w:p w14:paraId="79965D22" w14:textId="13A39B82" w:rsidR="005D1B38" w:rsidRDefault="003E074A">
      <w:r>
        <w:t>thank you</w:t>
      </w:r>
      <w:r w:rsidR="005D1B38">
        <w:t>.</w:t>
      </w:r>
    </w:p>
    <w:p w14:paraId="7B816767" w14:textId="77777777" w:rsidR="005D1B38" w:rsidRDefault="005D1B38"/>
    <w:p w14:paraId="1B55B3E2" w14:textId="71BDF9BE" w:rsidR="003E074A" w:rsidRDefault="003E074A">
      <w:r>
        <w:t xml:space="preserve">oh yes </w:t>
      </w:r>
      <w:r w:rsidR="005D1B38">
        <w:t xml:space="preserve">[/] </w:t>
      </w:r>
      <w:r>
        <w:t xml:space="preserve">yes </w:t>
      </w:r>
      <w:r w:rsidR="005D1B38">
        <w:t xml:space="preserve">[/] </w:t>
      </w:r>
      <w:r>
        <w:t>yes</w:t>
      </w:r>
      <w:r w:rsidR="005D1B38">
        <w:t>.</w:t>
      </w:r>
    </w:p>
    <w:sectPr w:rsidR="003E074A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4A"/>
    <w:rsid w:val="000259AD"/>
    <w:rsid w:val="002236CB"/>
    <w:rsid w:val="00243D20"/>
    <w:rsid w:val="003E074A"/>
    <w:rsid w:val="005D1B38"/>
    <w:rsid w:val="00987EA1"/>
    <w:rsid w:val="00C75DF2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C6F9"/>
  <w15:chartTrackingRefBased/>
  <w15:docId w15:val="{FDFD9190-D2F1-9742-8E7E-4C274FC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2020-03-23T15:30:00Z</dcterms:created>
  <dcterms:modified xsi:type="dcterms:W3CDTF">2020-03-23T17:03:00Z</dcterms:modified>
</cp:coreProperties>
</file>