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5806" w14:textId="2817D63F" w:rsidR="00283DCF" w:rsidRDefault="00DC369C">
      <w:r>
        <w:t xml:space="preserve">POLAR </w:t>
      </w:r>
    </w:p>
    <w:p w14:paraId="3582F911" w14:textId="6921F184" w:rsidR="00DC369C" w:rsidRDefault="00DC369C">
      <w:r>
        <w:t>1091</w:t>
      </w:r>
    </w:p>
    <w:p w14:paraId="563B360F" w14:textId="34EFBB5E" w:rsidR="00DC369C" w:rsidRDefault="00DC369C">
      <w:r>
        <w:t xml:space="preserve">PBJ </w:t>
      </w:r>
      <w:r w:rsidR="00B30C6B">
        <w:t>4</w:t>
      </w:r>
    </w:p>
    <w:p w14:paraId="4FF0B634" w14:textId="49E3B276" w:rsidR="00DC369C" w:rsidRDefault="00DC369C">
      <w:r>
        <w:t>1</w:t>
      </w:r>
      <w:r w:rsidR="001A16A3">
        <w:t>2</w:t>
      </w:r>
      <w:r w:rsidR="00503F2D">
        <w:t>/2</w:t>
      </w:r>
      <w:r w:rsidR="001A16A3">
        <w:t>0</w:t>
      </w:r>
      <w:r>
        <w:t>/19</w:t>
      </w:r>
    </w:p>
    <w:p w14:paraId="6B15A13E" w14:textId="6137AF0B" w:rsidR="00DC369C" w:rsidRDefault="00DC369C">
      <w:r>
        <w:t>Examiner: SF</w:t>
      </w:r>
    </w:p>
    <w:p w14:paraId="30432BCA" w14:textId="3676C1DB" w:rsidR="00DC369C" w:rsidRDefault="00DC369C">
      <w:r>
        <w:t xml:space="preserve">Rater: MO </w:t>
      </w:r>
    </w:p>
    <w:p w14:paraId="004519E9" w14:textId="3653C07F" w:rsidR="00AC3C4D" w:rsidRDefault="00DC369C">
      <w:r>
        <w:t>Time Duration: End 00:00</w:t>
      </w:r>
      <w:r w:rsidR="004C1E65">
        <w:t>:</w:t>
      </w:r>
      <w:r w:rsidR="00904A28">
        <w:t>41</w:t>
      </w:r>
      <w:r w:rsidR="004C1E65">
        <w:t xml:space="preserve"> </w:t>
      </w:r>
      <w:r w:rsidR="00AC3C4D">
        <w:t>– Start 00:00:</w:t>
      </w:r>
      <w:r w:rsidR="00F62914">
        <w:t>07</w:t>
      </w:r>
      <w:r w:rsidR="004C1E65">
        <w:t xml:space="preserve"> = Total 00:00:</w:t>
      </w:r>
      <w:r w:rsidR="00904A28">
        <w:t>34</w:t>
      </w:r>
    </w:p>
    <w:p w14:paraId="7872DCDD" w14:textId="5E1D43E4" w:rsidR="00617796" w:rsidRDefault="00300CB3">
      <w:r>
        <w:t>o</w:t>
      </w:r>
      <w:r w:rsidR="00F62914">
        <w:t xml:space="preserve">kay </w:t>
      </w:r>
      <w:proofErr w:type="spellStart"/>
      <w:r w:rsidR="00F62914">
        <w:t>peanut</w:t>
      </w:r>
      <w:r>
        <w:t>+</w:t>
      </w:r>
      <w:r w:rsidR="00F62914">
        <w:t>butter</w:t>
      </w:r>
      <w:proofErr w:type="spellEnd"/>
      <w:r w:rsidR="00F62914">
        <w:t xml:space="preserve"> and jelly</w:t>
      </w:r>
      <w:r>
        <w:t>.</w:t>
      </w:r>
    </w:p>
    <w:p w14:paraId="24B9957B" w14:textId="460C8C2D" w:rsidR="00300CB3" w:rsidRDefault="00300CB3">
      <w:r>
        <w:t>he</w:t>
      </w:r>
      <w:r w:rsidR="00F62914">
        <w:t xml:space="preserve">re’s </w:t>
      </w:r>
      <w:r>
        <w:t>&amp;</w:t>
      </w:r>
      <w:r w:rsidR="00F62914">
        <w:t xml:space="preserve">uh two pieces of </w:t>
      </w:r>
      <w:r>
        <w:t>&lt;</w:t>
      </w:r>
      <w:r w:rsidR="00F62914">
        <w:t>white toast</w:t>
      </w:r>
      <w:r>
        <w:t>&gt; [//]</w:t>
      </w:r>
      <w:r w:rsidR="00F62914">
        <w:t xml:space="preserve"> white bread</w:t>
      </w:r>
      <w:r w:rsidR="00EC41F8">
        <w:t>.</w:t>
      </w:r>
    </w:p>
    <w:p w14:paraId="0B6B9B29" w14:textId="33E1108F" w:rsidR="00300CB3" w:rsidRDefault="00F62914">
      <w:r>
        <w:t xml:space="preserve">the bottom one </w:t>
      </w:r>
      <w:r w:rsidR="00300CB3">
        <w:t>&lt;</w:t>
      </w:r>
      <w:r>
        <w:t>is a</w:t>
      </w:r>
      <w:r w:rsidR="00300CB3">
        <w:t>&gt; [/]</w:t>
      </w:r>
      <w:r>
        <w:t xml:space="preserve"> </w:t>
      </w:r>
      <w:r w:rsidR="00300CB3">
        <w:t>&lt;</w:t>
      </w:r>
      <w:r>
        <w:t>is a</w:t>
      </w:r>
      <w:r w:rsidR="00300CB3">
        <w:t>&gt; [/]</w:t>
      </w:r>
      <w:r>
        <w:t xml:space="preserve"> </w:t>
      </w:r>
      <w:r w:rsidR="00300CB3">
        <w:t xml:space="preserve">is a </w:t>
      </w:r>
      <w:r>
        <w:t>piece of bread</w:t>
      </w:r>
      <w:r w:rsidR="00300CB3">
        <w:t>.</w:t>
      </w:r>
      <w:r>
        <w:t xml:space="preserve"> </w:t>
      </w:r>
    </w:p>
    <w:p w14:paraId="4F14F6D1" w14:textId="77777777" w:rsidR="00300CB3" w:rsidRDefault="00F62914">
      <w:r>
        <w:t xml:space="preserve">you put the </w:t>
      </w:r>
      <w:proofErr w:type="spellStart"/>
      <w:r>
        <w:t>peanut</w:t>
      </w:r>
      <w:r w:rsidR="00300CB3">
        <w:t>+</w:t>
      </w:r>
      <w:r>
        <w:t>butter</w:t>
      </w:r>
      <w:proofErr w:type="spellEnd"/>
      <w:r w:rsidR="00300CB3">
        <w:t xml:space="preserve"> and</w:t>
      </w:r>
      <w:r>
        <w:t xml:space="preserve"> then the jelly</w:t>
      </w:r>
      <w:r w:rsidR="00300CB3">
        <w:t>.</w:t>
      </w:r>
    </w:p>
    <w:p w14:paraId="373EE4B7" w14:textId="5DAB20A3" w:rsidR="00F62914" w:rsidRDefault="00300CB3">
      <w:r>
        <w:t>and the upper layer is the &lt;other p&gt; [//] &lt;other part it the j&gt; [//] &amp;</w:t>
      </w:r>
      <w:proofErr w:type="spellStart"/>
      <w:r>
        <w:t>uhuhuh</w:t>
      </w:r>
      <w:proofErr w:type="spellEnd"/>
      <w:r>
        <w:t xml:space="preserve"> shoot [//] &lt;</w:t>
      </w:r>
      <w:proofErr w:type="spellStart"/>
      <w:r>
        <w:t>peanut+butter</w:t>
      </w:r>
      <w:proofErr w:type="spellEnd"/>
      <w:r>
        <w:t xml:space="preserve"> and jelly&gt; [//] &amp;uh &lt;the jelly&gt; [//] &lt;oh god&gt; [//] I can’t remember. </w:t>
      </w:r>
    </w:p>
    <w:p w14:paraId="7B001E3B" w14:textId="61D87A61" w:rsidR="00300CB3" w:rsidRDefault="00300CB3">
      <w:r>
        <w:t xml:space="preserve">I </w:t>
      </w:r>
      <w:proofErr w:type="gramStart"/>
      <w:r>
        <w:t>don’t</w:t>
      </w:r>
      <w:proofErr w:type="gramEnd"/>
      <w:r>
        <w:t xml:space="preserve"> know. </w:t>
      </w:r>
    </w:p>
    <w:p w14:paraId="1727611B" w14:textId="2E5EE7EB" w:rsidR="00503F2D" w:rsidRDefault="00503F2D"/>
    <w:sectPr w:rsidR="0050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C"/>
    <w:rsid w:val="000F2458"/>
    <w:rsid w:val="001603D5"/>
    <w:rsid w:val="001A16A3"/>
    <w:rsid w:val="001F0597"/>
    <w:rsid w:val="0024530F"/>
    <w:rsid w:val="00300CB3"/>
    <w:rsid w:val="00364B63"/>
    <w:rsid w:val="004C1E65"/>
    <w:rsid w:val="00503F2D"/>
    <w:rsid w:val="005B66A4"/>
    <w:rsid w:val="00617796"/>
    <w:rsid w:val="006E4F41"/>
    <w:rsid w:val="007773D4"/>
    <w:rsid w:val="00846759"/>
    <w:rsid w:val="00904A28"/>
    <w:rsid w:val="00AC3C4D"/>
    <w:rsid w:val="00AE291A"/>
    <w:rsid w:val="00B30C6B"/>
    <w:rsid w:val="00CA32FC"/>
    <w:rsid w:val="00D62A28"/>
    <w:rsid w:val="00DC369C"/>
    <w:rsid w:val="00EC18B9"/>
    <w:rsid w:val="00EC41F8"/>
    <w:rsid w:val="00F62914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FB89"/>
  <w15:chartTrackingRefBased/>
  <w15:docId w15:val="{4EED5C96-2E10-4781-BE62-72273902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7</cp:revision>
  <dcterms:created xsi:type="dcterms:W3CDTF">2020-04-17T19:33:00Z</dcterms:created>
  <dcterms:modified xsi:type="dcterms:W3CDTF">2020-04-17T19:50:00Z</dcterms:modified>
</cp:coreProperties>
</file>