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217D2DE6" w:rsidR="00A47018" w:rsidRDefault="000E6242">
      <w:r>
        <w:t>1094</w:t>
      </w:r>
    </w:p>
    <w:p w14:paraId="05910790" w14:textId="7433276D" w:rsidR="00597514" w:rsidRDefault="000E6242">
      <w:r>
        <w:t>PBJ-3</w:t>
      </w:r>
    </w:p>
    <w:p w14:paraId="40E514DA" w14:textId="6A0269A5" w:rsidR="008D1C0F" w:rsidRDefault="00A47018">
      <w:r>
        <w:t>Examine</w:t>
      </w:r>
      <w:r w:rsidR="0007002F">
        <w:t>r</w:t>
      </w:r>
      <w:r>
        <w:t xml:space="preserve">: </w:t>
      </w:r>
      <w:r w:rsidR="000E6242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1EE4899" w14:textId="34F8305F" w:rsidR="000E6242" w:rsidRDefault="00A47018" w:rsidP="000E6242">
      <w:r>
        <w:t>Time Duration:</w:t>
      </w:r>
      <w:r w:rsidR="0007002F">
        <w:t xml:space="preserve"> </w:t>
      </w:r>
      <w:r w:rsidR="000E6242">
        <w:t>00:09-00:58</w:t>
      </w:r>
      <w:r w:rsidR="006564E1">
        <w:t>=00:49</w:t>
      </w:r>
    </w:p>
    <w:p w14:paraId="7A6D5787" w14:textId="77777777" w:rsidR="000E6242" w:rsidRDefault="000E6242" w:rsidP="000E6242"/>
    <w:p w14:paraId="6D63EA53" w14:textId="7797F1F5" w:rsidR="000E6242" w:rsidRDefault="000E6242" w:rsidP="000E6242">
      <w:r>
        <w:t>&amp;s start with two pieces of bread .</w:t>
      </w:r>
    </w:p>
    <w:p w14:paraId="6E642D68" w14:textId="77777777" w:rsidR="000E6242" w:rsidRDefault="000E6242" w:rsidP="000E6242"/>
    <w:p w14:paraId="73EE2441" w14:textId="666818BE" w:rsidR="000E6242" w:rsidRDefault="000E6242" w:rsidP="000E6242">
      <w:r>
        <w:t>and you want bread peanut+butter on one side and telly [: jelly] on the other .</w:t>
      </w:r>
    </w:p>
    <w:p w14:paraId="0BD47A15" w14:textId="77777777" w:rsidR="000E6242" w:rsidRDefault="000E6242" w:rsidP="000E6242"/>
    <w:p w14:paraId="11F1BAAA" w14:textId="382202DC" w:rsidR="000E6242" w:rsidRDefault="000E6242" w:rsidP="000E6242">
      <w:r>
        <w:t>and jam them together .</w:t>
      </w:r>
    </w:p>
    <w:p w14:paraId="41D17433" w14:textId="77777777" w:rsidR="000E6242" w:rsidRDefault="000E6242" w:rsidP="000E6242"/>
    <w:p w14:paraId="74114CE1" w14:textId="063C991E" w:rsidR="00A47018" w:rsidRDefault="000E6242" w:rsidP="00597514">
      <w:r>
        <w:t>&amp;um and you have a peanut+butter and jelly sandwich</w:t>
      </w:r>
      <w:r>
        <w:t xml:space="preserve">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E6242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6564E1"/>
    <w:rsid w:val="007466BC"/>
    <w:rsid w:val="007D008B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4</cp:revision>
  <dcterms:created xsi:type="dcterms:W3CDTF">2020-09-10T16:43:00Z</dcterms:created>
  <dcterms:modified xsi:type="dcterms:W3CDTF">2020-09-10T16:43:00Z</dcterms:modified>
</cp:coreProperties>
</file>