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43A7FE8B" w:rsidR="00A47018" w:rsidRDefault="00792DB4">
      <w:r>
        <w:t>1094</w:t>
      </w:r>
    </w:p>
    <w:p w14:paraId="05910790" w14:textId="224C7783" w:rsidR="00597514" w:rsidRDefault="00792DB4">
      <w:r>
        <w:t>Cind-</w:t>
      </w:r>
      <w:r w:rsidR="008453A4">
        <w:t>2</w:t>
      </w:r>
    </w:p>
    <w:p w14:paraId="40E514DA" w14:textId="3A5897BA" w:rsidR="008D1C0F" w:rsidRDefault="00A47018">
      <w:r>
        <w:t>Examine</w:t>
      </w:r>
      <w:r w:rsidR="0007002F">
        <w:t>r</w:t>
      </w:r>
      <w:r>
        <w:t xml:space="preserve">: </w:t>
      </w:r>
      <w:r w:rsidR="00792DB4">
        <w:t>MUSC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65AD231F" w14:textId="63220FA3" w:rsidR="004379B2" w:rsidRDefault="00A47018" w:rsidP="004379B2">
      <w:r>
        <w:t>Time Duration:</w:t>
      </w:r>
      <w:r w:rsidR="0007002F">
        <w:t xml:space="preserve"> </w:t>
      </w:r>
      <w:r w:rsidR="004379B2">
        <w:t>00:17-01:21</w:t>
      </w:r>
      <w:r w:rsidR="002E566D">
        <w:t>=01:04</w:t>
      </w:r>
    </w:p>
    <w:p w14:paraId="14672ED9" w14:textId="77777777" w:rsidR="004379B2" w:rsidRDefault="004379B2" w:rsidP="004379B2"/>
    <w:p w14:paraId="3E293C78" w14:textId="468917E9" w:rsidR="004379B2" w:rsidRDefault="004379B2" w:rsidP="004379B2">
      <w:r>
        <w:t>you &amp;st start with two pieces of bread .</w:t>
      </w:r>
    </w:p>
    <w:p w14:paraId="3419F297" w14:textId="77777777" w:rsidR="004379B2" w:rsidRDefault="004379B2" w:rsidP="004379B2"/>
    <w:p w14:paraId="4F01AA20" w14:textId="6B98BB8E" w:rsidR="004379B2" w:rsidRDefault="004379B2" w:rsidP="004379B2">
      <w:r>
        <w:t xml:space="preserve">and </w:t>
      </w:r>
      <w:r>
        <w:t xml:space="preserve">&amp;y </w:t>
      </w:r>
      <w:r>
        <w:t>you &amp;um &amp;mm &amp;um bring a &amp;uh jar of peanut</w:t>
      </w:r>
      <w:r w:rsidR="00BE34B3">
        <w:t>+</w:t>
      </w:r>
      <w:r>
        <w:t>butter out and a jar</w:t>
      </w:r>
    </w:p>
    <w:p w14:paraId="0DE861FF" w14:textId="77777777" w:rsidR="004379B2" w:rsidRDefault="004379B2" w:rsidP="004379B2">
      <w:r>
        <w:tab/>
        <w:t>of &amp;um &amp;uh jelly .</w:t>
      </w:r>
    </w:p>
    <w:p w14:paraId="3DF635F7" w14:textId="77777777" w:rsidR="004379B2" w:rsidRDefault="004379B2" w:rsidP="004379B2"/>
    <w:p w14:paraId="27043B58" w14:textId="298111AF" w:rsidR="004379B2" w:rsidRDefault="004379B2" w:rsidP="004379B2">
      <w:r>
        <w:t>and you put peanut+butter on one side and jelly on the other and</w:t>
      </w:r>
    </w:p>
    <w:p w14:paraId="74114CE1" w14:textId="68657249" w:rsidR="00A47018" w:rsidRDefault="004379B2" w:rsidP="004379B2">
      <w:r>
        <w:tab/>
        <w:t>[/] and &amp;uh mash them together .</w:t>
      </w:r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2E566D"/>
    <w:rsid w:val="003207C8"/>
    <w:rsid w:val="00333EEC"/>
    <w:rsid w:val="00337246"/>
    <w:rsid w:val="004379B2"/>
    <w:rsid w:val="00496AB9"/>
    <w:rsid w:val="004C3DFC"/>
    <w:rsid w:val="004F7150"/>
    <w:rsid w:val="00541916"/>
    <w:rsid w:val="0056579A"/>
    <w:rsid w:val="00597514"/>
    <w:rsid w:val="005E5421"/>
    <w:rsid w:val="007466BC"/>
    <w:rsid w:val="00792DB4"/>
    <w:rsid w:val="007D008B"/>
    <w:rsid w:val="008453A4"/>
    <w:rsid w:val="008D1C0F"/>
    <w:rsid w:val="00923A58"/>
    <w:rsid w:val="009358A2"/>
    <w:rsid w:val="00A26C8E"/>
    <w:rsid w:val="00A47018"/>
    <w:rsid w:val="00BE34B3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4</cp:revision>
  <dcterms:created xsi:type="dcterms:W3CDTF">2020-09-10T23:42:00Z</dcterms:created>
  <dcterms:modified xsi:type="dcterms:W3CDTF">2020-09-10T23:43:00Z</dcterms:modified>
</cp:coreProperties>
</file>