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07AFC7" w14:textId="20F05155" w:rsidR="00283DCF" w:rsidRDefault="00157121">
      <w:pPr>
        <w:rPr>
          <w:rFonts w:asciiTheme="minorHAnsi" w:hAnsiTheme="minorHAnsi" w:cstheme="minorHAnsi"/>
        </w:rPr>
      </w:pPr>
      <w:r w:rsidRPr="00F86B62">
        <w:rPr>
          <w:rFonts w:asciiTheme="minorHAnsi" w:hAnsiTheme="minorHAnsi" w:cstheme="minorHAnsi"/>
        </w:rPr>
        <w:t>POLAR</w:t>
      </w:r>
    </w:p>
    <w:p w14:paraId="3E6CF149" w14:textId="09B0DA93" w:rsidR="00F86B62" w:rsidRDefault="00F86B6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110</w:t>
      </w:r>
      <w:r w:rsidR="0060449B">
        <w:rPr>
          <w:rFonts w:asciiTheme="minorHAnsi" w:hAnsiTheme="minorHAnsi" w:cstheme="minorHAnsi"/>
        </w:rPr>
        <w:t>0</w:t>
      </w:r>
    </w:p>
    <w:p w14:paraId="23718F6C" w14:textId="6B475AB7" w:rsidR="00F86B62" w:rsidRDefault="00F86B6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PBJ </w:t>
      </w:r>
      <w:r w:rsidR="00C847A1">
        <w:rPr>
          <w:rFonts w:asciiTheme="minorHAnsi" w:hAnsiTheme="minorHAnsi" w:cstheme="minorHAnsi"/>
        </w:rPr>
        <w:t>2</w:t>
      </w:r>
    </w:p>
    <w:p w14:paraId="6A3CE017" w14:textId="3D0BE465" w:rsidR="00F86B62" w:rsidRDefault="00F270C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2/4</w:t>
      </w:r>
      <w:r w:rsidR="00F86B62">
        <w:rPr>
          <w:rFonts w:asciiTheme="minorHAnsi" w:hAnsiTheme="minorHAnsi" w:cstheme="minorHAnsi"/>
        </w:rPr>
        <w:t>/20</w:t>
      </w:r>
    </w:p>
    <w:p w14:paraId="5E0DFCC5" w14:textId="7DB1C8B5" w:rsidR="00F86B62" w:rsidRDefault="00F86B6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Examiner: AD</w:t>
      </w:r>
    </w:p>
    <w:p w14:paraId="286DCF9A" w14:textId="75591726" w:rsidR="00F86B62" w:rsidRDefault="00F86B6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</w:t>
      </w:r>
      <w:r w:rsidRPr="00F86B62">
        <w:rPr>
          <w:rFonts w:asciiTheme="minorHAnsi" w:hAnsiTheme="minorHAnsi" w:cstheme="minorHAnsi"/>
          <w:vertAlign w:val="superscript"/>
        </w:rPr>
        <w:t>st</w:t>
      </w:r>
      <w:r>
        <w:rPr>
          <w:rFonts w:asciiTheme="minorHAnsi" w:hAnsiTheme="minorHAnsi" w:cstheme="minorHAnsi"/>
        </w:rPr>
        <w:t xml:space="preserve"> Rater: MO</w:t>
      </w:r>
    </w:p>
    <w:p w14:paraId="75D9F986" w14:textId="38FEBCBB" w:rsidR="007F5176" w:rsidRDefault="007F517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Time: End 00:00:37 - Start: 00:00:21 = 00:00:16</w:t>
      </w:r>
    </w:p>
    <w:p w14:paraId="32D45785" w14:textId="54FEC65F" w:rsidR="00F86B62" w:rsidRDefault="003C1C4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bread beanut+butter [: peanut+butter] [* phon] </w:t>
      </w:r>
    </w:p>
    <w:p w14:paraId="42DDECA4" w14:textId="530F2C2C" w:rsidR="003C1C4A" w:rsidRDefault="003C1C4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xxx [* phon] xxx [* phon]. </w:t>
      </w:r>
    </w:p>
    <w:p w14:paraId="5B6439EE" w14:textId="3206E277" w:rsidR="003C1C4A" w:rsidRPr="00F86B62" w:rsidRDefault="003C1C4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eat. </w:t>
      </w:r>
    </w:p>
    <w:sectPr w:rsidR="003C1C4A" w:rsidRPr="00F86B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121"/>
    <w:rsid w:val="00157121"/>
    <w:rsid w:val="001F0597"/>
    <w:rsid w:val="00364B63"/>
    <w:rsid w:val="003C1C4A"/>
    <w:rsid w:val="0060449B"/>
    <w:rsid w:val="00651419"/>
    <w:rsid w:val="007F5176"/>
    <w:rsid w:val="00916BD7"/>
    <w:rsid w:val="00B54F3B"/>
    <w:rsid w:val="00C847A1"/>
    <w:rsid w:val="00F270C2"/>
    <w:rsid w:val="00F86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9D129"/>
  <w15:chartTrackingRefBased/>
  <w15:docId w15:val="{041751F2-81EA-43CE-9856-282009BC2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Molly Oglesby</dc:creator>
  <cp:keywords/>
  <dc:description/>
  <cp:lastModifiedBy>Molly Oglesby</cp:lastModifiedBy>
  <cp:revision>6</cp:revision>
  <dcterms:created xsi:type="dcterms:W3CDTF">2020-07-03T15:46:00Z</dcterms:created>
  <dcterms:modified xsi:type="dcterms:W3CDTF">2020-07-03T15:49:00Z</dcterms:modified>
</cp:coreProperties>
</file>