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5496" w14:textId="269357E0" w:rsidR="00377C13" w:rsidRDefault="00377C13">
      <w:r>
        <w:t>POLAR</w:t>
      </w:r>
    </w:p>
    <w:p w14:paraId="7D9EE28B" w14:textId="0AFB52DE" w:rsidR="00377C13" w:rsidRDefault="00377C13">
      <w:r>
        <w:t>1111</w:t>
      </w:r>
    </w:p>
    <w:p w14:paraId="66A6B8D5" w14:textId="2D754440" w:rsidR="00377C13" w:rsidRDefault="00377C13">
      <w:r>
        <w:t>PBJ</w:t>
      </w:r>
      <w:r w:rsidR="00EC2373">
        <w:t>-1</w:t>
      </w:r>
    </w:p>
    <w:p w14:paraId="5C84C43B" w14:textId="4A3D6F03" w:rsidR="00377C13" w:rsidRDefault="00377C13">
      <w:r>
        <w:t>06.16.2020</w:t>
      </w:r>
    </w:p>
    <w:p w14:paraId="08C8DEA4" w14:textId="537A6B86" w:rsidR="00377C13" w:rsidRDefault="00377C13">
      <w:r>
        <w:t>Examiner: MUSC</w:t>
      </w:r>
    </w:p>
    <w:p w14:paraId="1C1EAC63" w14:textId="6B7F312E" w:rsidR="00377C13" w:rsidRDefault="00377C13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3179AEA1" w14:textId="13DF0F08" w:rsidR="00377C13" w:rsidRDefault="00377C13">
      <w:r>
        <w:t>Start Time: 00:01:32 End Time: 00:02:00</w:t>
      </w:r>
    </w:p>
    <w:p w14:paraId="7829A2C4" w14:textId="77BE77A3" w:rsidR="00377C13" w:rsidRDefault="00377C13">
      <w:r>
        <w:t>&amp;uh &amp;uh take two slices of bread.</w:t>
      </w:r>
    </w:p>
    <w:p w14:paraId="61B822EC" w14:textId="16A6B0F3" w:rsidR="00377C13" w:rsidRDefault="00377C13">
      <w:r>
        <w:t>and in the middle &amp;uh &amp;uh sped [: spread] [* phon] peanut+butter and jelly.</w:t>
      </w:r>
    </w:p>
    <w:p w14:paraId="67906977" w14:textId="70F85CD2" w:rsidR="00377C13" w:rsidRDefault="00377C13">
      <w:r>
        <w:t>and then &amp;uh assemble that.</w:t>
      </w:r>
    </w:p>
    <w:p w14:paraId="771134EC" w14:textId="431E1452" w:rsidR="00377C13" w:rsidRDefault="00377C13">
      <w:r>
        <w:t>and then eat it.</w:t>
      </w:r>
    </w:p>
    <w:sectPr w:rsidR="00377C1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13"/>
    <w:rsid w:val="002D4297"/>
    <w:rsid w:val="00377C13"/>
    <w:rsid w:val="006B29EA"/>
    <w:rsid w:val="006C4C31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EC237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54FD0"/>
  <w14:defaultImageDpi w14:val="32767"/>
  <w15:chartTrackingRefBased/>
  <w15:docId w15:val="{49AFE014-FA3A-F848-B79B-AEB9C63C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2020-09-19T18:53:00Z</dcterms:created>
  <dcterms:modified xsi:type="dcterms:W3CDTF">2020-09-19T19:11:00Z</dcterms:modified>
</cp:coreProperties>
</file>