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05903" w14:textId="77777777" w:rsidR="001323EB" w:rsidRDefault="001323EB" w:rsidP="001323EB">
      <w:r>
        <w:t>POLAR</w:t>
      </w:r>
      <w:r>
        <w:br/>
        <w:t>1115</w:t>
      </w:r>
    </w:p>
    <w:p w14:paraId="0C53A8AD" w14:textId="2525D802" w:rsidR="001323EB" w:rsidRDefault="001323EB" w:rsidP="001323EB">
      <w:r>
        <w:t>PBJ-4</w:t>
      </w:r>
    </w:p>
    <w:p w14:paraId="202FF23D" w14:textId="021DDDF3" w:rsidR="001323EB" w:rsidRDefault="001323EB" w:rsidP="001323EB">
      <w:r>
        <w:t>10.21.2020</w:t>
      </w:r>
    </w:p>
    <w:p w14:paraId="7D5EA0E6" w14:textId="37DC798D" w:rsidR="001323EB" w:rsidRDefault="001323EB" w:rsidP="001323EB">
      <w:r>
        <w:t>Examiner: SF</w:t>
      </w:r>
      <w:r>
        <w:br/>
        <w:t>1</w:t>
      </w:r>
      <w:r w:rsidRPr="000C541E">
        <w:rPr>
          <w:vertAlign w:val="superscript"/>
        </w:rPr>
        <w:t>st</w:t>
      </w:r>
      <w:r>
        <w:t xml:space="preserve"> Rater: JL</w:t>
      </w:r>
    </w:p>
    <w:p w14:paraId="324F8780" w14:textId="3D1BF245" w:rsidR="001323EB" w:rsidRDefault="001323EB" w:rsidP="001323EB">
      <w:r>
        <w:t xml:space="preserve">Time Duration: </w:t>
      </w:r>
      <w:r w:rsidR="00715AB8">
        <w:t>Start Time: 00:00:25 End Time: 00:01:14</w:t>
      </w:r>
    </w:p>
    <w:p w14:paraId="38FECBC8" w14:textId="610EC76D" w:rsidR="00245225" w:rsidRDefault="00715AB8">
      <w:proofErr w:type="spellStart"/>
      <w:r>
        <w:t>peanut+butter</w:t>
      </w:r>
      <w:proofErr w:type="spellEnd"/>
      <w:r>
        <w:t xml:space="preserve"> and jelly.</w:t>
      </w:r>
    </w:p>
    <w:p w14:paraId="399E459A" w14:textId="2E15BD31" w:rsidR="00715AB8" w:rsidRDefault="00715AB8">
      <w:r>
        <w:t>bread [//] two bread.</w:t>
      </w:r>
    </w:p>
    <w:p w14:paraId="7CF7AF5E" w14:textId="5A5C711F" w:rsidR="00715AB8" w:rsidRDefault="00715AB8">
      <w:r>
        <w:t xml:space="preserve">&amp;um </w:t>
      </w:r>
      <w:proofErr w:type="spellStart"/>
      <w:r>
        <w:t>eanut+butter</w:t>
      </w:r>
      <w:proofErr w:type="spellEnd"/>
      <w:r>
        <w:t xml:space="preserve"> </w:t>
      </w:r>
      <w:r w:rsidR="00606610">
        <w:t xml:space="preserve">[: </w:t>
      </w:r>
      <w:proofErr w:type="spellStart"/>
      <w:r w:rsidR="00606610">
        <w:t>peanut+butter</w:t>
      </w:r>
      <w:proofErr w:type="spellEnd"/>
      <w:r w:rsidR="00606610">
        <w:t xml:space="preserve">] [* </w:t>
      </w:r>
      <w:proofErr w:type="spellStart"/>
      <w:r w:rsidR="00606610">
        <w:t>phon</w:t>
      </w:r>
      <w:proofErr w:type="spellEnd"/>
      <w:r w:rsidR="00606610">
        <w:t xml:space="preserve">] </w:t>
      </w:r>
      <w:r>
        <w:t>&amp;ha &amp;uh half [//] &amp;uh whole.</w:t>
      </w:r>
    </w:p>
    <w:p w14:paraId="075F6665" w14:textId="21FF5E4A" w:rsidR="00715AB8" w:rsidRDefault="00715AB8">
      <w:r>
        <w:t>&amp;uh jelly [/] jelly &amp;uh top and bottom.</w:t>
      </w:r>
    </w:p>
    <w:p w14:paraId="5A19B69F" w14:textId="30EE0834" w:rsidR="00715AB8" w:rsidRDefault="00715AB8">
      <w:r>
        <w:t xml:space="preserve">and </w:t>
      </w:r>
      <w:r w:rsidR="00606610">
        <w:t xml:space="preserve">&amp;uh </w:t>
      </w:r>
      <w:proofErr w:type="spellStart"/>
      <w:r>
        <w:t>peanut+butter</w:t>
      </w:r>
      <w:proofErr w:type="spellEnd"/>
      <w:r>
        <w:t xml:space="preserve"> and jelly sandwich.</w:t>
      </w:r>
    </w:p>
    <w:p w14:paraId="5BF3A967" w14:textId="62396C80" w:rsidR="00715AB8" w:rsidRDefault="00715AB8">
      <w:r>
        <w:t>done.</w:t>
      </w:r>
    </w:p>
    <w:sectPr w:rsidR="00715AB8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EB"/>
    <w:rsid w:val="001323EB"/>
    <w:rsid w:val="002D4297"/>
    <w:rsid w:val="00606610"/>
    <w:rsid w:val="006B29EA"/>
    <w:rsid w:val="00715AB8"/>
    <w:rsid w:val="0074237F"/>
    <w:rsid w:val="007C72CE"/>
    <w:rsid w:val="009305F8"/>
    <w:rsid w:val="00973BBE"/>
    <w:rsid w:val="00AE3EDA"/>
    <w:rsid w:val="00AF452D"/>
    <w:rsid w:val="00AF7600"/>
    <w:rsid w:val="00BC4D98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3A6F1"/>
  <w14:defaultImageDpi w14:val="32767"/>
  <w15:chartTrackingRefBased/>
  <w15:docId w15:val="{B13F8353-40CE-E24E-8BFF-AE73870B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32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2020-10-23T14:00:00Z</dcterms:created>
  <dcterms:modified xsi:type="dcterms:W3CDTF">2020-10-23T15:17:00Z</dcterms:modified>
</cp:coreProperties>
</file>