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4E113" w14:textId="77777777" w:rsidR="00582979" w:rsidRDefault="00857537">
      <w:r>
        <w:t>POLAR</w:t>
      </w:r>
    </w:p>
    <w:p w14:paraId="4B5B6819" w14:textId="77777777" w:rsidR="00857537" w:rsidRDefault="00857537">
      <w:r>
        <w:t>1002</w:t>
      </w:r>
    </w:p>
    <w:p w14:paraId="0CB56AE4" w14:textId="77777777" w:rsidR="00857537" w:rsidRDefault="00857537">
      <w:r>
        <w:t>PBJ4</w:t>
      </w:r>
    </w:p>
    <w:p w14:paraId="26D25E35" w14:textId="77777777" w:rsidR="00857537" w:rsidRDefault="00857537">
      <w:r>
        <w:t>11-09-16</w:t>
      </w:r>
    </w:p>
    <w:p w14:paraId="6F74E5A0" w14:textId="77777777" w:rsidR="00857537" w:rsidRDefault="00857537">
      <w:r>
        <w:t>AC</w:t>
      </w:r>
    </w:p>
    <w:p w14:paraId="729A2B2D" w14:textId="77777777" w:rsidR="00857537" w:rsidRDefault="00857537">
      <w:r>
        <w:t>SW and JK</w:t>
      </w:r>
    </w:p>
    <w:p w14:paraId="1F774786" w14:textId="77777777" w:rsidR="00857537" w:rsidRDefault="00857537"/>
    <w:p w14:paraId="3DFFA1FE" w14:textId="77777777" w:rsidR="00857537" w:rsidRDefault="00857537">
      <w:r>
        <w:t>Start@ 00:00:14   End@00:00:34</w:t>
      </w:r>
    </w:p>
    <w:p w14:paraId="12F65D9A" w14:textId="77777777" w:rsidR="00857537" w:rsidRDefault="00857537"/>
    <w:p w14:paraId="107185A2" w14:textId="77777777" w:rsidR="00857537" w:rsidRDefault="00857537">
      <w:r>
        <w:t xml:space="preserve">Piece of bread uh bread </w:t>
      </w:r>
    </w:p>
    <w:p w14:paraId="6E206387" w14:textId="77777777" w:rsidR="00857537" w:rsidRDefault="00E1619E">
      <w:r>
        <w:t>and the uh</w:t>
      </w:r>
      <w:bookmarkStart w:id="0" w:name="_GoBack"/>
      <w:bookmarkEnd w:id="0"/>
      <w:r w:rsidR="00857537">
        <w:t xml:space="preserve"> a piece I mean pieces of jelly </w:t>
      </w:r>
    </w:p>
    <w:p w14:paraId="6B971D6A" w14:textId="77777777" w:rsidR="00857537" w:rsidRDefault="00857537">
      <w:r>
        <w:t xml:space="preserve">and the half is uh creamy butter </w:t>
      </w:r>
    </w:p>
    <w:p w14:paraId="1F505097" w14:textId="77777777" w:rsidR="00857537" w:rsidRDefault="00857537">
      <w:r>
        <w:t xml:space="preserve">and the slap </w:t>
      </w:r>
    </w:p>
    <w:p w14:paraId="673065AE" w14:textId="77777777" w:rsidR="00857537" w:rsidRDefault="00857537">
      <w:r>
        <w:t xml:space="preserve">and eat it </w:t>
      </w:r>
    </w:p>
    <w:sectPr w:rsidR="00857537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37"/>
    <w:rsid w:val="000D6EDD"/>
    <w:rsid w:val="00127DA5"/>
    <w:rsid w:val="00857537"/>
    <w:rsid w:val="00CD14B0"/>
    <w:rsid w:val="00E1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38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1</cp:revision>
  <dcterms:created xsi:type="dcterms:W3CDTF">2017-06-09T15:51:00Z</dcterms:created>
  <dcterms:modified xsi:type="dcterms:W3CDTF">2017-06-09T16:11:00Z</dcterms:modified>
</cp:coreProperties>
</file>