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1EC93" w14:textId="77777777" w:rsidR="00AF35CC" w:rsidRDefault="009F6156">
      <w:r>
        <w:t>POLAR</w:t>
      </w:r>
    </w:p>
    <w:p w14:paraId="445DA99B" w14:textId="77777777" w:rsidR="009F6156" w:rsidRDefault="009F6156">
      <w:r>
        <w:t>1002</w:t>
      </w:r>
    </w:p>
    <w:p w14:paraId="58406FDB" w14:textId="77777777" w:rsidR="009F6156" w:rsidRDefault="009F6156">
      <w:r>
        <w:t>PBJ 5</w:t>
      </w:r>
    </w:p>
    <w:p w14:paraId="3B100883" w14:textId="77777777" w:rsidR="009F6156" w:rsidRDefault="009F6156">
      <w:r>
        <w:t>12-05-16</w:t>
      </w:r>
    </w:p>
    <w:p w14:paraId="71236F44" w14:textId="77777777" w:rsidR="009F6156" w:rsidRDefault="009F6156">
      <w:r>
        <w:t>Examiner: AC</w:t>
      </w:r>
    </w:p>
    <w:p w14:paraId="77707032" w14:textId="77777777" w:rsidR="009F6156" w:rsidRDefault="009F6156">
      <w:r>
        <w:t>First Rater: JK</w:t>
      </w:r>
    </w:p>
    <w:p w14:paraId="2F8D2EF8" w14:textId="77777777" w:rsidR="009F6156" w:rsidRDefault="009F6156">
      <w:r>
        <w:t>Second Rater: BB</w:t>
      </w:r>
    </w:p>
    <w:p w14:paraId="564F9CDC" w14:textId="58ABABF0" w:rsidR="009F6156" w:rsidRDefault="009F6156">
      <w:r>
        <w:t>Time Duration:</w:t>
      </w:r>
      <w:r w:rsidR="00EE2D5C">
        <w:t xml:space="preserve"> 15 seconds</w:t>
      </w:r>
      <w:bookmarkStart w:id="0" w:name="_GoBack"/>
      <w:bookmarkEnd w:id="0"/>
    </w:p>
    <w:p w14:paraId="474189AD" w14:textId="77777777" w:rsidR="009F6156" w:rsidRDefault="009F6156"/>
    <w:p w14:paraId="384B7EF3" w14:textId="77777777" w:rsidR="009F6156" w:rsidRDefault="009F6156">
      <w:r>
        <w:t>Yep a uh loaf of bread</w:t>
      </w:r>
    </w:p>
    <w:p w14:paraId="43520698" w14:textId="77777777" w:rsidR="009F6156" w:rsidRDefault="009F6156">
      <w:r>
        <w:t>And a loaf</w:t>
      </w:r>
    </w:p>
    <w:p w14:paraId="3CD3D8A6" w14:textId="77777777" w:rsidR="009F6156" w:rsidRDefault="009F6156">
      <w:r>
        <w:t>And uh uh peanut butter</w:t>
      </w:r>
    </w:p>
    <w:p w14:paraId="262B3392" w14:textId="77777777" w:rsidR="009F6156" w:rsidRDefault="009F6156">
      <w:r>
        <w:t>And a jelly</w:t>
      </w:r>
    </w:p>
    <w:p w14:paraId="626624A7" w14:textId="77777777" w:rsidR="009F6156" w:rsidRDefault="009F6156">
      <w:r>
        <w:t>And slap</w:t>
      </w:r>
    </w:p>
    <w:p w14:paraId="039918DA" w14:textId="77777777" w:rsidR="009F6156" w:rsidRDefault="009F6156">
      <w:r>
        <w:t>Now and eat</w:t>
      </w:r>
    </w:p>
    <w:sectPr w:rsidR="009F6156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56"/>
    <w:rsid w:val="001756A3"/>
    <w:rsid w:val="003977F9"/>
    <w:rsid w:val="009F6156"/>
    <w:rsid w:val="00EE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C40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162</Characters>
  <Application>Microsoft Macintosh Word</Application>
  <DocSecurity>0</DocSecurity>
  <Lines>1</Lines>
  <Paragraphs>1</Paragraphs>
  <ScaleCrop>false</ScaleCrop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2017-06-29T17:13:00Z</dcterms:created>
  <dcterms:modified xsi:type="dcterms:W3CDTF">2017-06-29T17:18:00Z</dcterms:modified>
</cp:coreProperties>
</file>