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95" w:rsidRDefault="00340DB6" w14:paraId="4D085B10" w14:textId="77777777">
      <w:r>
        <w:t>POLAR</w:t>
      </w:r>
    </w:p>
    <w:p w:rsidR="00340DB6" w:rsidRDefault="00340DB6" w14:paraId="549A4283" w14:textId="77777777">
      <w:r>
        <w:t>1002</w:t>
      </w:r>
    </w:p>
    <w:p w:rsidR="00340DB6" w:rsidRDefault="00340DB6" w14:paraId="3CF6834B" w14:textId="77777777">
      <w:r>
        <w:t>PB&amp;J6</w:t>
      </w:r>
    </w:p>
    <w:p w:rsidR="00340DB6" w:rsidRDefault="00340DB6" w14:paraId="581796B5" w14:textId="77777777">
      <w:r>
        <w:t>5-1-17</w:t>
      </w:r>
    </w:p>
    <w:p w:rsidRPr="00DE0784" w:rsidR="00340DB6" w:rsidRDefault="00DE0784" w14:paraId="1BFD7C04" w14:textId="77777777">
      <w:bookmarkStart w:name="_GoBack" w:id="0"/>
      <w:r w:rsidRPr="00DE0784">
        <w:t>AC</w:t>
      </w:r>
    </w:p>
    <w:bookmarkEnd w:id="0"/>
    <w:p w:rsidR="00340DB6" w:rsidRDefault="00340DB6" w14:paraId="668B6C42" w14:textId="10854CD9">
      <w:r w:rsidR="50E43729">
        <w:rPr/>
        <w:t xml:space="preserve">BB &amp; </w:t>
      </w:r>
      <w:r w:rsidR="50E43729">
        <w:rPr/>
        <w:t>SW</w:t>
      </w:r>
    </w:p>
    <w:p w:rsidR="00340DB6" w:rsidRDefault="00340DB6" w14:paraId="0DC512C5" w14:textId="77777777"/>
    <w:p w:rsidR="00340DB6" w:rsidRDefault="00340DB6" w14:paraId="5C6DCD88" w14:textId="77777777">
      <w:r>
        <w:t>00:</w:t>
      </w:r>
      <w:r w:rsidR="00D83E57">
        <w:t>00:</w:t>
      </w:r>
      <w:r>
        <w:t>14- 00:</w:t>
      </w:r>
      <w:r w:rsidR="00D83E57">
        <w:t>00:</w:t>
      </w:r>
      <w:r>
        <w:t>45 = 00:</w:t>
      </w:r>
      <w:r w:rsidR="00D83E57">
        <w:t>00:</w:t>
      </w:r>
      <w:r>
        <w:t>31</w:t>
      </w:r>
    </w:p>
    <w:p w:rsidR="00340DB6" w:rsidRDefault="00340DB6" w14:paraId="7B72BC8F" w14:textId="77777777"/>
    <w:p w:rsidR="00340DB6" w:rsidRDefault="00340DB6" w14:paraId="7BB8B833" w14:textId="77777777">
      <w:r>
        <w:t xml:space="preserve">It’s uh it is </w:t>
      </w:r>
      <w:proofErr w:type="gramStart"/>
      <w:r>
        <w:t>a</w:t>
      </w:r>
      <w:proofErr w:type="gramEnd"/>
      <w:r>
        <w:t xml:space="preserve"> uh a sandwich.</w:t>
      </w:r>
    </w:p>
    <w:p w:rsidR="00340DB6" w:rsidRDefault="00340DB6" w14:paraId="787F7F46" w14:textId="77777777">
      <w:proofErr w:type="gramStart"/>
      <w:r>
        <w:t>It uh loaves.</w:t>
      </w:r>
      <w:proofErr w:type="gramEnd"/>
    </w:p>
    <w:p w:rsidR="00340DB6" w:rsidRDefault="00340DB6" w14:paraId="4E429F48" w14:textId="77777777">
      <w:r>
        <w:t xml:space="preserve">And put it there. </w:t>
      </w:r>
    </w:p>
    <w:p w:rsidR="00340DB6" w:rsidRDefault="00340DB6" w14:paraId="6CE57AEC" w14:textId="77777777">
      <w:r>
        <w:t xml:space="preserve">And the uh in the um uh slice uh </w:t>
      </w:r>
      <w:proofErr w:type="spellStart"/>
      <w:r>
        <w:t>peanut+butter</w:t>
      </w:r>
      <w:proofErr w:type="spellEnd"/>
      <w:r>
        <w:t xml:space="preserve">. </w:t>
      </w:r>
    </w:p>
    <w:p w:rsidR="00340DB6" w:rsidRDefault="00340DB6" w14:paraId="3AA9B3E9" w14:textId="77777777">
      <w:r>
        <w:t xml:space="preserve">And </w:t>
      </w:r>
      <w:proofErr w:type="spellStart"/>
      <w:r>
        <w:t>and</w:t>
      </w:r>
      <w:proofErr w:type="spellEnd"/>
      <w:r>
        <w:t xml:space="preserve"> the other is </w:t>
      </w:r>
      <w:proofErr w:type="gramStart"/>
      <w:r>
        <w:t>a</w:t>
      </w:r>
      <w:proofErr w:type="gramEnd"/>
      <w:r>
        <w:t xml:space="preserve"> uh jelly. </w:t>
      </w:r>
    </w:p>
    <w:p w:rsidR="00340DB6" w:rsidRDefault="00340DB6" w14:paraId="1B67B502" w14:textId="77777777">
      <w:r>
        <w:t xml:space="preserve">And and the come together. </w:t>
      </w:r>
    </w:p>
    <w:p w:rsidR="00340DB6" w:rsidRDefault="00340DB6" w14:paraId="7497CC83" w14:textId="77777777">
      <w:proofErr w:type="gramStart"/>
      <w:r>
        <w:t xml:space="preserve">And </w:t>
      </w:r>
      <w:proofErr w:type="spellStart"/>
      <w:r>
        <w:t>peanut+butter</w:t>
      </w:r>
      <w:proofErr w:type="spellEnd"/>
      <w:r>
        <w:t xml:space="preserve"> sandwich.</w:t>
      </w:r>
      <w:proofErr w:type="gramEnd"/>
    </w:p>
    <w:p w:rsidR="00340DB6" w:rsidRDefault="00340DB6" w14:paraId="7E8DC608" w14:textId="77777777"/>
    <w:sectPr w:rsidR="00340DB6" w:rsidSect="007910F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B6"/>
    <w:rsid w:val="00340DB6"/>
    <w:rsid w:val="007910F6"/>
    <w:rsid w:val="007E7095"/>
    <w:rsid w:val="00C2710C"/>
    <w:rsid w:val="00D83E57"/>
    <w:rsid w:val="00DE0784"/>
    <w:rsid w:val="50E4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F6D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USC Aphasia Lab</dc:creator>
  <keywords/>
  <dc:description/>
  <lastModifiedBy>Leigh Ann Spell</lastModifiedBy>
  <revision>4</revision>
  <dcterms:created xsi:type="dcterms:W3CDTF">2017-06-01T17:20:00.0000000Z</dcterms:created>
  <dcterms:modified xsi:type="dcterms:W3CDTF">2017-06-16T16:54:32.4868272Z</dcterms:modified>
</coreProperties>
</file>