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1DDBE" w14:textId="77777777" w:rsidR="00005654" w:rsidRDefault="0069023D">
      <w:r>
        <w:t xml:space="preserve">POLAR </w:t>
      </w:r>
    </w:p>
    <w:p w14:paraId="3F2467DD" w14:textId="77777777" w:rsidR="0069023D" w:rsidRDefault="0069023D">
      <w:r>
        <w:t>1003</w:t>
      </w:r>
    </w:p>
    <w:p w14:paraId="72B158B5" w14:textId="77777777" w:rsidR="0069023D" w:rsidRDefault="0069023D">
      <w:r>
        <w:t>PB&amp;J 4</w:t>
      </w:r>
    </w:p>
    <w:p w14:paraId="18A50647" w14:textId="77777777" w:rsidR="0069023D" w:rsidRDefault="0069023D">
      <w:r>
        <w:t>11-8-16</w:t>
      </w:r>
    </w:p>
    <w:p w14:paraId="0DEE8246" w14:textId="54598E97" w:rsidR="0069023D" w:rsidRDefault="0069023D">
      <w:r>
        <w:t>Examiner:</w:t>
      </w:r>
      <w:r w:rsidR="00F70B15">
        <w:t xml:space="preserve"> SS</w:t>
      </w:r>
    </w:p>
    <w:p w14:paraId="12087EEA" w14:textId="77777777" w:rsidR="0069023D" w:rsidRDefault="0069023D">
      <w:r>
        <w:t>First Rater: JK</w:t>
      </w:r>
    </w:p>
    <w:p w14:paraId="6AF9956C" w14:textId="77777777" w:rsidR="0069023D" w:rsidRDefault="0069023D">
      <w:r>
        <w:t>Second Rater: BB</w:t>
      </w:r>
    </w:p>
    <w:p w14:paraId="03E635D7" w14:textId="7E8D25C0" w:rsidR="0069023D" w:rsidRDefault="0069023D">
      <w:r>
        <w:t xml:space="preserve">Time Duration: </w:t>
      </w:r>
      <w:r w:rsidR="00095482">
        <w:t>00:00:</w:t>
      </w:r>
      <w:r w:rsidR="00F70B15">
        <w:t>11-00:00:50</w:t>
      </w:r>
    </w:p>
    <w:p w14:paraId="4FEA8AE4" w14:textId="77777777" w:rsidR="00F70B15" w:rsidRDefault="00F70B15"/>
    <w:p w14:paraId="73DF30A1" w14:textId="1F486ADC" w:rsidR="00F70B15" w:rsidRDefault="00F70B15">
      <w:r>
        <w:t>Well have everything together</w:t>
      </w:r>
    </w:p>
    <w:p w14:paraId="56FF6812" w14:textId="7A7D2FF7" w:rsidR="00F70B15" w:rsidRDefault="00F70B15">
      <w:r>
        <w:t>And the uh the person who has the b-e-a-s-t and the b-e-t-d-e-r</w:t>
      </w:r>
    </w:p>
    <w:p w14:paraId="5D709B96" w14:textId="2501CE06" w:rsidR="00F70B15" w:rsidRDefault="00F70B15">
      <w:r>
        <w:t xml:space="preserve">Uh he </w:t>
      </w:r>
      <w:r w:rsidR="007D365F">
        <w:t>and the xxx</w:t>
      </w:r>
      <w:r>
        <w:t xml:space="preserve"> </w:t>
      </w:r>
      <w:r w:rsidR="0040682C">
        <w:t xml:space="preserve">can be </w:t>
      </w:r>
      <w:r>
        <w:t xml:space="preserve">b-e-d b-r-e-a-d </w:t>
      </w:r>
    </w:p>
    <w:p w14:paraId="6E07BEBC" w14:textId="039346F8" w:rsidR="00F70B15" w:rsidRDefault="00F70B15">
      <w:r>
        <w:t>He puts both it together</w:t>
      </w:r>
    </w:p>
    <w:p w14:paraId="098D0F5E" w14:textId="52A5985E" w:rsidR="00F70B15" w:rsidRDefault="00F70B15">
      <w:r>
        <w:t>And on the right is another person b-r-e-a-s-t</w:t>
      </w:r>
    </w:p>
    <w:p w14:paraId="7B2CBDEA" w14:textId="6FD0CC57" w:rsidR="00F70B15" w:rsidRDefault="00F70B15">
      <w:r>
        <w:t xml:space="preserve">And he’s got a j-e-l-l-y for him </w:t>
      </w:r>
    </w:p>
    <w:p w14:paraId="6A9066BB" w14:textId="5FE4A55E" w:rsidR="00F70B15" w:rsidRDefault="00F70B15">
      <w:r>
        <w:t>And he puts all that of that one</w:t>
      </w:r>
    </w:p>
    <w:p w14:paraId="17201C70" w14:textId="00AA90A8" w:rsidR="00F70B15" w:rsidRDefault="00F70B15">
      <w:r>
        <w:t>He puts both of it together</w:t>
      </w:r>
    </w:p>
    <w:p w14:paraId="52CCE170" w14:textId="0BF3B330" w:rsidR="00F70B15" w:rsidRDefault="00F70B15">
      <w:r>
        <w:t xml:space="preserve">And uh probably </w:t>
      </w:r>
      <w:r w:rsidR="0040682C">
        <w:t>xxx</w:t>
      </w:r>
      <w:bookmarkStart w:id="0" w:name="_GoBack"/>
      <w:bookmarkEnd w:id="0"/>
      <w:r>
        <w:t xml:space="preserve"> in between</w:t>
      </w:r>
    </w:p>
    <w:p w14:paraId="05C6B953" w14:textId="5F7310CF" w:rsidR="00F70B15" w:rsidRDefault="00F70B15">
      <w:r>
        <w:t>Both of it together</w:t>
      </w:r>
    </w:p>
    <w:p w14:paraId="67FC91D2" w14:textId="38A5A720" w:rsidR="00F70B15" w:rsidRDefault="00F70B15">
      <w:r>
        <w:t>And uh and it’s where to go</w:t>
      </w:r>
    </w:p>
    <w:sectPr w:rsidR="00F70B15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23D"/>
    <w:rsid w:val="00005654"/>
    <w:rsid w:val="00095482"/>
    <w:rsid w:val="0040682C"/>
    <w:rsid w:val="0069023D"/>
    <w:rsid w:val="007910F6"/>
    <w:rsid w:val="007D365F"/>
    <w:rsid w:val="00F7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F78D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5</cp:revision>
  <dcterms:created xsi:type="dcterms:W3CDTF">2017-06-15T19:08:00Z</dcterms:created>
  <dcterms:modified xsi:type="dcterms:W3CDTF">2017-06-15T19:26:00Z</dcterms:modified>
</cp:coreProperties>
</file>