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151" w:rsidRDefault="00E70706">
      <w:r>
        <w:t>POLAR</w:t>
      </w:r>
    </w:p>
    <w:p w:rsidR="00E70706" w:rsidRDefault="00E70706">
      <w:r>
        <w:t>1003-6</w:t>
      </w:r>
    </w:p>
    <w:p w:rsidR="00E70706" w:rsidRDefault="00E70706">
      <w:r>
        <w:t>PB&amp;J6</w:t>
      </w:r>
    </w:p>
    <w:p w:rsidR="00E70706" w:rsidRDefault="00E70706">
      <w:r>
        <w:t>5-9-17</w:t>
      </w:r>
    </w:p>
    <w:p w:rsidR="00E70706" w:rsidRDefault="00E70706">
      <w:r>
        <w:t xml:space="preserve">Examiner’s </w:t>
      </w:r>
      <w:proofErr w:type="spellStart"/>
      <w:r>
        <w:t>Intials</w:t>
      </w:r>
      <w:proofErr w:type="spellEnd"/>
      <w:r>
        <w:t>: SS</w:t>
      </w:r>
    </w:p>
    <w:p w:rsidR="00E70706" w:rsidRDefault="00E70706">
      <w:r>
        <w:t>First Rater: BB</w:t>
      </w:r>
    </w:p>
    <w:p w:rsidR="00E70706" w:rsidRDefault="00E70706">
      <w:r>
        <w:t>Second Rater: JW</w:t>
      </w:r>
    </w:p>
    <w:p w:rsidR="00E70706" w:rsidRDefault="00E70706"/>
    <w:p w:rsidR="00E70706" w:rsidRDefault="00E70706">
      <w:r>
        <w:t>00:00:11</w:t>
      </w:r>
      <w:r w:rsidR="00E37A8B">
        <w:t xml:space="preserve"> – 00:01:19 = 00:01:08</w:t>
      </w:r>
    </w:p>
    <w:p w:rsidR="00E70706" w:rsidRDefault="00E70706"/>
    <w:p w:rsidR="00E70706" w:rsidRDefault="00E70706">
      <w:r>
        <w:t>Well okay the two of it</w:t>
      </w:r>
    </w:p>
    <w:p w:rsidR="00E70706" w:rsidRDefault="00E70706">
      <w:r>
        <w:t>There uh b-r-e-a-t it together</w:t>
      </w:r>
    </w:p>
    <w:p w:rsidR="00E70706" w:rsidRDefault="0099558A">
      <w:r>
        <w:t>And they’re</w:t>
      </w:r>
      <w:bookmarkStart w:id="0" w:name="_GoBack"/>
      <w:bookmarkEnd w:id="0"/>
      <w:r w:rsidR="00E70706">
        <w:t xml:space="preserve"> you know behind each other</w:t>
      </w:r>
    </w:p>
    <w:p w:rsidR="00E70706" w:rsidRDefault="00E70706">
      <w:r>
        <w:t>And then they get a um xxx e-a-t-u-d and b-u-t-t-e-r together</w:t>
      </w:r>
    </w:p>
    <w:p w:rsidR="00F2153C" w:rsidRDefault="00E70706">
      <w:r>
        <w:t xml:space="preserve">And uh they get their person out </w:t>
      </w:r>
    </w:p>
    <w:p w:rsidR="00E70706" w:rsidRDefault="00F2153C">
      <w:r>
        <w:t>T</w:t>
      </w:r>
      <w:r w:rsidR="00E70706">
        <w:t xml:space="preserve">hey got </w:t>
      </w:r>
      <w:proofErr w:type="gramStart"/>
      <w:r w:rsidR="00E70706">
        <w:t>a</w:t>
      </w:r>
      <w:proofErr w:type="gramEnd"/>
      <w:r w:rsidR="00E70706">
        <w:t xml:space="preserve"> uh um key-uh-t-</w:t>
      </w:r>
      <w:proofErr w:type="spellStart"/>
      <w:r w:rsidR="00E70706">
        <w:t>i</w:t>
      </w:r>
      <w:proofErr w:type="spellEnd"/>
      <w:r w:rsidR="00E70706">
        <w:t>-v-e</w:t>
      </w:r>
    </w:p>
    <w:p w:rsidR="00E70706" w:rsidRDefault="00E70706">
      <w:r>
        <w:t>Anyway he gets together and one of it he puts it all the way down</w:t>
      </w:r>
    </w:p>
    <w:p w:rsidR="00E70706" w:rsidRDefault="00F2153C">
      <w:r>
        <w:t>P</w:t>
      </w:r>
      <w:r w:rsidR="00E70706">
        <w:t>uts it together</w:t>
      </w:r>
    </w:p>
    <w:p w:rsidR="00E70706" w:rsidRDefault="00E70706">
      <w:r>
        <w:t>And he goes over it you know it’s gone right there</w:t>
      </w:r>
    </w:p>
    <w:p w:rsidR="00E70706" w:rsidRDefault="00E70706">
      <w:r>
        <w:t>Anyway he gets a j-e-l-l-y and</w:t>
      </w:r>
      <w:r w:rsidR="00E37A8B">
        <w:t xml:space="preserve"> uh this is probably b-l-</w:t>
      </w:r>
      <w:proofErr w:type="spellStart"/>
      <w:r w:rsidR="00E37A8B">
        <w:t>i</w:t>
      </w:r>
      <w:proofErr w:type="spellEnd"/>
      <w:r>
        <w:t>-u-b-e-r-r-y</w:t>
      </w:r>
    </w:p>
    <w:p w:rsidR="00E70706" w:rsidRDefault="00E70706">
      <w:r>
        <w:t>And I like that</w:t>
      </w:r>
    </w:p>
    <w:p w:rsidR="00E70706" w:rsidRDefault="00F2153C">
      <w:r>
        <w:t xml:space="preserve">And </w:t>
      </w:r>
      <w:r w:rsidR="00E70706">
        <w:t>uh</w:t>
      </w:r>
      <w:r>
        <w:t xml:space="preserve"> he</w:t>
      </w:r>
      <w:r w:rsidR="00E37A8B">
        <w:t xml:space="preserve"> gets it think</w:t>
      </w:r>
      <w:r w:rsidR="00E70706">
        <w:t>s about it</w:t>
      </w:r>
    </w:p>
    <w:p w:rsidR="00E70706" w:rsidRDefault="00E70706">
      <w:r>
        <w:t>And uh puts it the other person together</w:t>
      </w:r>
    </w:p>
    <w:p w:rsidR="00E70706" w:rsidRDefault="00E70706">
      <w:r>
        <w:t xml:space="preserve">All of it you know ready to go </w:t>
      </w:r>
    </w:p>
    <w:p w:rsidR="00E70706" w:rsidRDefault="00E70706">
      <w:r>
        <w:t>And he puts it together</w:t>
      </w:r>
    </w:p>
    <w:p w:rsidR="00E70706" w:rsidRDefault="00E70706">
      <w:r>
        <w:t xml:space="preserve">And I </w:t>
      </w:r>
      <w:proofErr w:type="spellStart"/>
      <w:r>
        <w:t>prolly</w:t>
      </w:r>
      <w:proofErr w:type="spellEnd"/>
      <w:r>
        <w:t xml:space="preserve"> take </w:t>
      </w:r>
      <w:proofErr w:type="spellStart"/>
      <w:r>
        <w:t>take</w:t>
      </w:r>
      <w:proofErr w:type="spellEnd"/>
      <w:r>
        <w:t xml:space="preserve"> it out </w:t>
      </w:r>
    </w:p>
    <w:p w:rsidR="00E70706" w:rsidRDefault="00E70706">
      <w:r>
        <w:t>You know its only there two of it after they work with it</w:t>
      </w:r>
    </w:p>
    <w:p w:rsidR="00E70706" w:rsidRDefault="00E70706">
      <w:r>
        <w:t>And looks great together</w:t>
      </w:r>
    </w:p>
    <w:p w:rsidR="00E70706" w:rsidRDefault="00E70706"/>
    <w:p w:rsidR="00E70706" w:rsidRDefault="00E70706"/>
    <w:sectPr w:rsidR="00E70706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706"/>
    <w:rsid w:val="00402151"/>
    <w:rsid w:val="007910F6"/>
    <w:rsid w:val="0099558A"/>
    <w:rsid w:val="00E37A8B"/>
    <w:rsid w:val="00E70706"/>
    <w:rsid w:val="00F2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C0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119</Words>
  <Characters>684</Characters>
  <Application>Microsoft Macintosh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1</cp:revision>
  <dcterms:created xsi:type="dcterms:W3CDTF">2017-08-04T17:22:00Z</dcterms:created>
  <dcterms:modified xsi:type="dcterms:W3CDTF">2017-08-04T18:57:00Z</dcterms:modified>
</cp:coreProperties>
</file>