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B6276" w14:textId="77777777" w:rsidR="00582979" w:rsidRDefault="000C274E">
      <w:r>
        <w:t>1004_1</w:t>
      </w:r>
    </w:p>
    <w:p w14:paraId="2B5D4493" w14:textId="77777777" w:rsidR="000C274E" w:rsidRDefault="000C274E"/>
    <w:p w14:paraId="341C910C" w14:textId="77777777" w:rsidR="000C274E" w:rsidRDefault="000C274E" w:rsidP="000C274E">
      <w:r>
        <w:t>PB&amp;J</w:t>
      </w:r>
    </w:p>
    <w:p w14:paraId="46F54470" w14:textId="77777777" w:rsidR="000C274E" w:rsidRDefault="000C274E" w:rsidP="000C274E">
      <w:r>
        <w:t xml:space="preserve">Peanut butter and jelly sandwich. </w:t>
      </w:r>
    </w:p>
    <w:p w14:paraId="4A4F56AD" w14:textId="77777777" w:rsidR="000C274E" w:rsidRDefault="000C274E" w:rsidP="000C274E">
      <w:r>
        <w:t>In Jelly in the jar</w:t>
      </w:r>
    </w:p>
    <w:p w14:paraId="60BD0A74" w14:textId="77777777" w:rsidR="000C274E" w:rsidRDefault="000C274E" w:rsidP="000C274E">
      <w:r>
        <w:t xml:space="preserve"> Per peanut butter and jelly </w:t>
      </w:r>
    </w:p>
    <w:p w14:paraId="4F46FBA7" w14:textId="77777777" w:rsidR="000C274E" w:rsidRDefault="000C274E" w:rsidP="000C274E">
      <w:r>
        <w:t xml:space="preserve">and XXX in one place and the other </w:t>
      </w:r>
    </w:p>
    <w:p w14:paraId="713104A4" w14:textId="77777777" w:rsidR="000C274E" w:rsidRDefault="000C274E" w:rsidP="000C274E">
      <w:r>
        <w:t xml:space="preserve">and jelly and jam squeeze it in with another jam </w:t>
      </w:r>
    </w:p>
    <w:p w14:paraId="008BF2A8" w14:textId="77777777" w:rsidR="000C274E" w:rsidRDefault="000C274E" w:rsidP="000C274E">
      <w:r>
        <w:t xml:space="preserve">and </w:t>
      </w:r>
      <w:proofErr w:type="spellStart"/>
      <w:r>
        <w:t>and</w:t>
      </w:r>
      <w:proofErr w:type="spellEnd"/>
      <w:r>
        <w:t xml:space="preserve"> for anytime anyplace </w:t>
      </w:r>
    </w:p>
    <w:p w14:paraId="13E8B9E0" w14:textId="77777777" w:rsidR="000C274E" w:rsidRDefault="000C274E" w:rsidP="000C274E">
      <w:r>
        <w:t xml:space="preserve">and XXX and good </w:t>
      </w:r>
      <w:proofErr w:type="spellStart"/>
      <w:r>
        <w:t>mmhmm</w:t>
      </w:r>
      <w:proofErr w:type="spellEnd"/>
      <w:r>
        <w:t xml:space="preserve"> good </w:t>
      </w:r>
    </w:p>
    <w:p w14:paraId="622F8B9C" w14:textId="77777777" w:rsidR="000C274E" w:rsidRDefault="000C274E" w:rsidP="000C274E">
      <w:r>
        <w:t xml:space="preserve">good </w:t>
      </w:r>
    </w:p>
    <w:p w14:paraId="550BBEB8" w14:textId="77777777" w:rsidR="000C274E" w:rsidRDefault="000C274E" w:rsidP="000C274E">
      <w:r>
        <w:t>good.</w:t>
      </w:r>
    </w:p>
    <w:p w14:paraId="3EA06F50" w14:textId="77777777" w:rsidR="000C274E" w:rsidRDefault="000C274E" w:rsidP="000C274E">
      <w:r>
        <w:t xml:space="preserve"> Good peanut butter and jelly sandwich.</w:t>
      </w:r>
    </w:p>
    <w:p w14:paraId="2BDB1B11" w14:textId="77777777" w:rsidR="000C274E" w:rsidRDefault="000C274E">
      <w:bookmarkStart w:id="0" w:name="_GoBack"/>
      <w:bookmarkEnd w:id="0"/>
    </w:p>
    <w:sectPr w:rsidR="000C274E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4E"/>
    <w:rsid w:val="000C274E"/>
    <w:rsid w:val="000D6EDD"/>
    <w:rsid w:val="0012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E6A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Macintosh Word</Application>
  <DocSecurity>0</DocSecurity>
  <Lines>2</Lines>
  <Paragraphs>1</Paragraphs>
  <ScaleCrop>false</ScaleCrop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bastian@email.sc.edu</cp:lastModifiedBy>
  <cp:revision>1</cp:revision>
  <dcterms:created xsi:type="dcterms:W3CDTF">2017-02-27T13:27:00Z</dcterms:created>
  <dcterms:modified xsi:type="dcterms:W3CDTF">2017-02-27T13:28:00Z</dcterms:modified>
</cp:coreProperties>
</file>