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9B701" w14:textId="77777777" w:rsidR="00AF35CC" w:rsidRDefault="009E0819">
      <w:r>
        <w:t>POLAR</w:t>
      </w:r>
    </w:p>
    <w:p w14:paraId="484E8BB0" w14:textId="77777777" w:rsidR="009E0819" w:rsidRDefault="009E0819">
      <w:r>
        <w:t>1004</w:t>
      </w:r>
    </w:p>
    <w:p w14:paraId="0851AF30" w14:textId="77777777" w:rsidR="009E0819" w:rsidRDefault="009E0819">
      <w:r>
        <w:t>PBJ5</w:t>
      </w:r>
    </w:p>
    <w:p w14:paraId="40BA8C85" w14:textId="77777777" w:rsidR="009E0819" w:rsidRDefault="009E0819">
      <w:r>
        <w:t>1-9-17</w:t>
      </w:r>
    </w:p>
    <w:p w14:paraId="4FAD9A1D" w14:textId="77777777" w:rsidR="009E0819" w:rsidRDefault="009E0819">
      <w:r>
        <w:t>AC</w:t>
      </w:r>
    </w:p>
    <w:p w14:paraId="51FE3588" w14:textId="77777777" w:rsidR="009E0819" w:rsidRDefault="009E0819">
      <w:r>
        <w:t>JK</w:t>
      </w:r>
    </w:p>
    <w:p w14:paraId="20588AEF" w14:textId="44345B26" w:rsidR="009E0819" w:rsidRDefault="009E0819">
      <w:r>
        <w:t xml:space="preserve">Time Duration: </w:t>
      </w:r>
      <w:r w:rsidR="00E77AA2">
        <w:t>00:00:22 to 00:02:57</w:t>
      </w:r>
      <w:r w:rsidR="00D23C1A">
        <w:t xml:space="preserve"> = 2 minutes 35 seconds</w:t>
      </w:r>
    </w:p>
    <w:p w14:paraId="7FD6B535" w14:textId="77777777" w:rsidR="009E0819" w:rsidRDefault="009E0819"/>
    <w:p w14:paraId="6AF2AFE8" w14:textId="77777777" w:rsidR="009E0819" w:rsidRDefault="009E0819">
      <w:r>
        <w:t>Fo</w:t>
      </w:r>
      <w:r w:rsidR="00694D74">
        <w:t>u</w:t>
      </w:r>
      <w:r>
        <w:t>r loaves of bread</w:t>
      </w:r>
    </w:p>
    <w:p w14:paraId="7B5348A5" w14:textId="77777777" w:rsidR="009E0819" w:rsidRDefault="009E0819">
      <w:r>
        <w:t>And on</w:t>
      </w:r>
      <w:bookmarkStart w:id="0" w:name="_GoBack"/>
      <w:bookmarkEnd w:id="0"/>
      <w:r>
        <w:t>e and two</w:t>
      </w:r>
    </w:p>
    <w:p w14:paraId="4516DB66" w14:textId="77777777" w:rsidR="009E0819" w:rsidRDefault="009E0819">
      <w:r>
        <w:t>Make it things in the bed</w:t>
      </w:r>
    </w:p>
    <w:p w14:paraId="18EBC2D5" w14:textId="77777777" w:rsidR="009E0819" w:rsidRDefault="009E0819">
      <w:r>
        <w:t xml:space="preserve">And </w:t>
      </w:r>
    </w:p>
    <w:p w14:paraId="279E12A3" w14:textId="77777777" w:rsidR="009E0819" w:rsidRDefault="009E0819">
      <w:r>
        <w:t>Loaves</w:t>
      </w:r>
    </w:p>
    <w:p w14:paraId="763DC5F6" w14:textId="77777777" w:rsidR="009E0819" w:rsidRDefault="009E0819">
      <w:r>
        <w:t>And loaves</w:t>
      </w:r>
    </w:p>
    <w:p w14:paraId="3AE06AE6" w14:textId="77777777" w:rsidR="009E0819" w:rsidRDefault="009E0819">
      <w:r>
        <w:t xml:space="preserve">And </w:t>
      </w:r>
      <w:r w:rsidR="00694D74">
        <w:t xml:space="preserve">then for making </w:t>
      </w:r>
      <w:proofErr w:type="spellStart"/>
      <w:r w:rsidR="00694D74">
        <w:t>cere</w:t>
      </w:r>
      <w:proofErr w:type="spellEnd"/>
      <w:r>
        <w:t xml:space="preserve"> not cereal</w:t>
      </w:r>
    </w:p>
    <w:p w14:paraId="4E71CF32" w14:textId="77777777" w:rsidR="009E0819" w:rsidRDefault="00694D74">
      <w:r>
        <w:t>Uh x</w:t>
      </w:r>
      <w:r w:rsidR="009E0819">
        <w:t>xx</w:t>
      </w:r>
    </w:p>
    <w:p w14:paraId="7F26A29A" w14:textId="77777777" w:rsidR="009E0819" w:rsidRDefault="009E0819">
      <w:r>
        <w:t xml:space="preserve">Fork </w:t>
      </w:r>
      <w:r w:rsidR="00694D74">
        <w:t xml:space="preserve">and </w:t>
      </w:r>
      <w:r>
        <w:t>fork</w:t>
      </w:r>
    </w:p>
    <w:p w14:paraId="0838EE4D" w14:textId="77777777" w:rsidR="009E0819" w:rsidRDefault="009E0819">
      <w:r>
        <w:t>And spoon</w:t>
      </w:r>
    </w:p>
    <w:p w14:paraId="0B1AB94C" w14:textId="77777777" w:rsidR="009E0819" w:rsidRDefault="009E0819">
      <w:r>
        <w:t>And uh xxx uh limit can’t xxx</w:t>
      </w:r>
    </w:p>
    <w:p w14:paraId="1B434A5D" w14:textId="77777777" w:rsidR="009E0819" w:rsidRDefault="00694D74">
      <w:r>
        <w:t xml:space="preserve">S </w:t>
      </w:r>
      <w:proofErr w:type="spellStart"/>
      <w:r>
        <w:t>s</w:t>
      </w:r>
      <w:r w:rsidR="009E0819">
        <w:t>poo</w:t>
      </w:r>
      <w:proofErr w:type="spellEnd"/>
      <w:r w:rsidR="009E0819">
        <w:t xml:space="preserve"> uh</w:t>
      </w:r>
    </w:p>
    <w:p w14:paraId="7F889CA3" w14:textId="77777777" w:rsidR="009E0819" w:rsidRDefault="00512DF3">
      <w:r>
        <w:t xml:space="preserve">S </w:t>
      </w:r>
      <w:proofErr w:type="spellStart"/>
      <w:r>
        <w:t>k</w:t>
      </w:r>
      <w:r w:rsidR="009E0819">
        <w:t>et</w:t>
      </w:r>
      <w:proofErr w:type="spellEnd"/>
      <w:r w:rsidR="009E0819">
        <w:t xml:space="preserve"> ketchup</w:t>
      </w:r>
    </w:p>
    <w:p w14:paraId="36EE04AA" w14:textId="77777777" w:rsidR="009E0819" w:rsidRDefault="00694D74">
      <w:r>
        <w:t>S S k</w:t>
      </w:r>
      <w:r w:rsidR="009E0819">
        <w:t>nife spoon fork</w:t>
      </w:r>
      <w:r w:rsidR="00E77AA2">
        <w:t xml:space="preserve"> um</w:t>
      </w:r>
    </w:p>
    <w:p w14:paraId="6435B384" w14:textId="77777777" w:rsidR="009E0819" w:rsidRDefault="009E0819">
      <w:r>
        <w:t>Spread spread</w:t>
      </w:r>
    </w:p>
    <w:p w14:paraId="7B34ACE9" w14:textId="77777777" w:rsidR="009E0819" w:rsidRDefault="009E0819">
      <w:r>
        <w:t xml:space="preserve">And in the layer of </w:t>
      </w:r>
    </w:p>
    <w:p w14:paraId="2EDA5E4E" w14:textId="77777777" w:rsidR="009E0819" w:rsidRDefault="009E0819">
      <w:r>
        <w:t>Ba not banana</w:t>
      </w:r>
    </w:p>
    <w:p w14:paraId="0A60B353" w14:textId="77777777" w:rsidR="009E0819" w:rsidRDefault="009E0819">
      <w:r>
        <w:t>Mi</w:t>
      </w:r>
      <w:r w:rsidR="00694D74">
        <w:t>l</w:t>
      </w:r>
      <w:r>
        <w:t xml:space="preserve"> not milk</w:t>
      </w:r>
    </w:p>
    <w:p w14:paraId="3ACC3A97" w14:textId="77777777" w:rsidR="009E0819" w:rsidRDefault="00694D74">
      <w:r>
        <w:t>S s u</w:t>
      </w:r>
      <w:r w:rsidR="009E0819">
        <w:t xml:space="preserve">h </w:t>
      </w:r>
    </w:p>
    <w:p w14:paraId="47F0789D" w14:textId="77777777" w:rsidR="009E0819" w:rsidRDefault="009E0819">
      <w:r>
        <w:t xml:space="preserve">Br </w:t>
      </w:r>
      <w:proofErr w:type="spellStart"/>
      <w:r>
        <w:t>ba</w:t>
      </w:r>
      <w:proofErr w:type="spellEnd"/>
      <w:r>
        <w:t xml:space="preserve"> not bacon</w:t>
      </w:r>
    </w:p>
    <w:p w14:paraId="6F4FFCFE" w14:textId="77777777" w:rsidR="009E0819" w:rsidRDefault="009E0819">
      <w:r>
        <w:t>But xxx</w:t>
      </w:r>
    </w:p>
    <w:p w14:paraId="6AA993EF" w14:textId="77777777" w:rsidR="009E0819" w:rsidRDefault="009E0819">
      <w:r>
        <w:t xml:space="preserve">Uh uh </w:t>
      </w:r>
      <w:r w:rsidR="00694D74">
        <w:t xml:space="preserve">s </w:t>
      </w:r>
      <w:r>
        <w:t xml:space="preserve">spoons </w:t>
      </w:r>
      <w:proofErr w:type="spellStart"/>
      <w:r>
        <w:t>ss</w:t>
      </w:r>
      <w:proofErr w:type="spellEnd"/>
    </w:p>
    <w:p w14:paraId="069D14D0" w14:textId="77777777" w:rsidR="009E0819" w:rsidRDefault="00E77AA2">
      <w:proofErr w:type="spellStart"/>
      <w:r>
        <w:t>Ke</w:t>
      </w:r>
      <w:proofErr w:type="spellEnd"/>
      <w:r>
        <w:t xml:space="preserve"> k</w:t>
      </w:r>
      <w:r w:rsidR="009E0819">
        <w:t xml:space="preserve">etchup </w:t>
      </w:r>
    </w:p>
    <w:p w14:paraId="533432FF" w14:textId="77777777" w:rsidR="009E0819" w:rsidRDefault="009E0819">
      <w:r>
        <w:t>Spoon</w:t>
      </w:r>
    </w:p>
    <w:p w14:paraId="14954CC3" w14:textId="77777777" w:rsidR="009E0819" w:rsidRDefault="009E0819">
      <w:r>
        <w:t xml:space="preserve">And </w:t>
      </w:r>
    </w:p>
    <w:p w14:paraId="3EAE8C70" w14:textId="77777777" w:rsidR="009E0819" w:rsidRDefault="009E0819">
      <w:r>
        <w:t>Break breaking bed</w:t>
      </w:r>
    </w:p>
    <w:p w14:paraId="494E75FC" w14:textId="77777777" w:rsidR="009E0819" w:rsidRDefault="009E0819">
      <w:r>
        <w:t xml:space="preserve">And uh </w:t>
      </w:r>
    </w:p>
    <w:p w14:paraId="62112175" w14:textId="77777777" w:rsidR="009E0819" w:rsidRDefault="009E0819">
      <w:r>
        <w:t xml:space="preserve">What that called </w:t>
      </w:r>
      <w:proofErr w:type="gramStart"/>
      <w:r>
        <w:t>it’s</w:t>
      </w:r>
      <w:proofErr w:type="gramEnd"/>
      <w:r>
        <w:t xml:space="preserve"> um</w:t>
      </w:r>
    </w:p>
    <w:p w14:paraId="463D6856" w14:textId="77777777" w:rsidR="009E0819" w:rsidRDefault="009E0819">
      <w:r>
        <w:t>Ketchup not ketchup spoon fork</w:t>
      </w:r>
    </w:p>
    <w:p w14:paraId="3CD8751F" w14:textId="77777777" w:rsidR="009E0819" w:rsidRDefault="009E0819">
      <w:r>
        <w:t>Fo</w:t>
      </w:r>
      <w:r w:rsidR="00E77AA2">
        <w:t>r</w:t>
      </w:r>
      <w:r>
        <w:t xml:space="preserve"> spoon</w:t>
      </w:r>
    </w:p>
    <w:p w14:paraId="571203D9" w14:textId="77777777" w:rsidR="009E0819" w:rsidRDefault="009E0819">
      <w:r>
        <w:t xml:space="preserve">Uh well it’s going very well and </w:t>
      </w:r>
    </w:p>
    <w:p w14:paraId="692A70A6" w14:textId="77777777" w:rsidR="009E0819" w:rsidRDefault="009E0819">
      <w:r>
        <w:t xml:space="preserve">Breaking bread and xxx </w:t>
      </w:r>
      <w:r w:rsidR="00E77AA2">
        <w:t>yum</w:t>
      </w:r>
    </w:p>
    <w:p w14:paraId="1C3081D3" w14:textId="77777777" w:rsidR="009E0819" w:rsidRDefault="009E0819">
      <w:r>
        <w:t>Good good good</w:t>
      </w:r>
    </w:p>
    <w:p w14:paraId="0BF13640" w14:textId="77777777" w:rsidR="009E0819" w:rsidRDefault="009E0819"/>
    <w:sectPr w:rsidR="009E0819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19"/>
    <w:rsid w:val="001756A3"/>
    <w:rsid w:val="003977F9"/>
    <w:rsid w:val="00475CA4"/>
    <w:rsid w:val="00512DF3"/>
    <w:rsid w:val="00694D74"/>
    <w:rsid w:val="009E0819"/>
    <w:rsid w:val="00D23C1A"/>
    <w:rsid w:val="00E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1F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2017-07-05T13:34:00Z</dcterms:created>
  <dcterms:modified xsi:type="dcterms:W3CDTF">2017-07-05T14:29:00Z</dcterms:modified>
</cp:coreProperties>
</file>