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80BD4" w14:textId="77777777" w:rsidR="001B63FD" w:rsidRDefault="00843D61">
      <w:r>
        <w:t>POLAR</w:t>
      </w:r>
    </w:p>
    <w:p w14:paraId="00DA8642" w14:textId="77777777" w:rsidR="00843D61" w:rsidRDefault="00843D61">
      <w:r>
        <w:t>1006</w:t>
      </w:r>
    </w:p>
    <w:p w14:paraId="5A5D34F8" w14:textId="77777777" w:rsidR="00843D61" w:rsidRDefault="00843D61">
      <w:r>
        <w:t>PBJ 2</w:t>
      </w:r>
    </w:p>
    <w:p w14:paraId="44C5E144" w14:textId="77777777" w:rsidR="00843D61" w:rsidRDefault="00843D61">
      <w:r>
        <w:t>12-20-16</w:t>
      </w:r>
    </w:p>
    <w:p w14:paraId="765FC478" w14:textId="77777777" w:rsidR="00843D61" w:rsidRDefault="00843D61">
      <w:r>
        <w:t>AC</w:t>
      </w:r>
      <w:r>
        <w:br/>
        <w:t>SW</w:t>
      </w:r>
    </w:p>
    <w:p w14:paraId="53011678" w14:textId="77777777" w:rsidR="00843D61" w:rsidRDefault="00843D61"/>
    <w:p w14:paraId="6BC7E291" w14:textId="77777777" w:rsidR="00843D61" w:rsidRDefault="00843D61">
      <w:r>
        <w:t xml:space="preserve">Start@ 00:00:14 End@ 00:00:27 </w:t>
      </w:r>
    </w:p>
    <w:p w14:paraId="6E4BC0DF" w14:textId="77777777" w:rsidR="00843D61" w:rsidRDefault="00843D61"/>
    <w:p w14:paraId="6B330FF0" w14:textId="77777777" w:rsidR="00843D61" w:rsidRDefault="00FF505C">
      <w:r>
        <w:t xml:space="preserve">xxx </w:t>
      </w:r>
      <w:proofErr w:type="spellStart"/>
      <w:r>
        <w:t>xxx</w:t>
      </w:r>
      <w:proofErr w:type="spellEnd"/>
      <w:r>
        <w:t xml:space="preserve"> </w:t>
      </w:r>
    </w:p>
    <w:p w14:paraId="20F75DCE" w14:textId="77777777" w:rsidR="00FF505C" w:rsidRDefault="00FF505C">
      <w:r>
        <w:t xml:space="preserve">put it right there </w:t>
      </w:r>
    </w:p>
    <w:p w14:paraId="4CD665CD" w14:textId="77777777" w:rsidR="00FF505C" w:rsidRDefault="00FF505C">
      <w:r>
        <w:t xml:space="preserve">and </w:t>
      </w:r>
      <w:r w:rsidR="008F614A">
        <w:t>put it right d</w:t>
      </w:r>
      <w:bookmarkStart w:id="0" w:name="_GoBack"/>
      <w:bookmarkEnd w:id="0"/>
      <w:r>
        <w:t>ere</w:t>
      </w:r>
    </w:p>
    <w:p w14:paraId="580C4BA1" w14:textId="77777777" w:rsidR="00FF505C" w:rsidRDefault="00FF505C">
      <w:r>
        <w:t xml:space="preserve">and xxx </w:t>
      </w:r>
      <w:proofErr w:type="spellStart"/>
      <w:r>
        <w:t>xxx</w:t>
      </w:r>
      <w:proofErr w:type="spellEnd"/>
      <w:r>
        <w:t xml:space="preserve"> (noises)</w:t>
      </w:r>
    </w:p>
    <w:p w14:paraId="6ABE3760" w14:textId="77777777" w:rsidR="00FF505C" w:rsidRDefault="00FF505C">
      <w:r>
        <w:t>and do the same thing here too</w:t>
      </w:r>
    </w:p>
    <w:p w14:paraId="1E5F608D" w14:textId="77777777" w:rsidR="00FF505C" w:rsidRDefault="00FF505C">
      <w:r>
        <w:t>and then just (slaps hands)</w:t>
      </w:r>
    </w:p>
    <w:p w14:paraId="4C07D2AB" w14:textId="77777777" w:rsidR="00FF505C" w:rsidRDefault="00FF505C">
      <w:r>
        <w:t>and then slice it</w:t>
      </w:r>
    </w:p>
    <w:p w14:paraId="6329D4F8" w14:textId="77777777" w:rsidR="00FF505C" w:rsidRDefault="00FF505C"/>
    <w:p w14:paraId="56DC08AE" w14:textId="77777777" w:rsidR="00FF505C" w:rsidRDefault="00FF505C"/>
    <w:sectPr w:rsidR="00FF505C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1"/>
    <w:rsid w:val="00113453"/>
    <w:rsid w:val="002A35CC"/>
    <w:rsid w:val="00843D61"/>
    <w:rsid w:val="008F614A"/>
    <w:rsid w:val="00BB0D8C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36E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2017-07-24T16:15:00Z</dcterms:created>
  <dcterms:modified xsi:type="dcterms:W3CDTF">2017-07-24T16:22:00Z</dcterms:modified>
</cp:coreProperties>
</file>