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AAE4E" w14:textId="77777777" w:rsidR="001D1E40" w:rsidRDefault="001D0BBC">
      <w:r>
        <w:t>POLAR</w:t>
      </w:r>
    </w:p>
    <w:p w14:paraId="665DC3B2" w14:textId="77777777" w:rsidR="001D0BBC" w:rsidRDefault="001D0BBC">
      <w:r>
        <w:t>1006-3</w:t>
      </w:r>
    </w:p>
    <w:p w14:paraId="362969F1" w14:textId="77777777" w:rsidR="001D0BBC" w:rsidRDefault="001D0BBC">
      <w:r>
        <w:t>PB&amp;J 3</w:t>
      </w:r>
    </w:p>
    <w:p w14:paraId="6DD21A11" w14:textId="77777777" w:rsidR="001D0BBC" w:rsidRDefault="001D0BBC">
      <w:r>
        <w:t>1-9-17</w:t>
      </w:r>
    </w:p>
    <w:p w14:paraId="303EDE03" w14:textId="77777777" w:rsidR="001D0BBC" w:rsidRDefault="001D0BBC">
      <w:r>
        <w:t>Examiner: AC</w:t>
      </w:r>
    </w:p>
    <w:p w14:paraId="76D7D8DA" w14:textId="77777777" w:rsidR="001D0BBC" w:rsidRDefault="001D0BBC">
      <w:r>
        <w:t>Rater: BB</w:t>
      </w:r>
    </w:p>
    <w:p w14:paraId="51A71323" w14:textId="77777777" w:rsidR="001D0BBC" w:rsidRDefault="001D0BBC"/>
    <w:p w14:paraId="11960DF1" w14:textId="77777777" w:rsidR="001D0BBC" w:rsidRDefault="001D0BBC">
      <w:r>
        <w:t>00:00:11 -00:00:31</w:t>
      </w:r>
      <w:r w:rsidR="003E0802">
        <w:t xml:space="preserve"> = 00:00:20</w:t>
      </w:r>
      <w:bookmarkStart w:id="0" w:name="_GoBack"/>
      <w:bookmarkEnd w:id="0"/>
    </w:p>
    <w:p w14:paraId="44A1A36D" w14:textId="77777777" w:rsidR="001D0BBC" w:rsidRDefault="001D0BBC"/>
    <w:p w14:paraId="08077461" w14:textId="77777777" w:rsidR="001D0BBC" w:rsidRDefault="001D0BBC">
      <w:r>
        <w:t>Okay</w:t>
      </w:r>
    </w:p>
    <w:p w14:paraId="2108504F" w14:textId="77777777" w:rsidR="001D0BBC" w:rsidRDefault="001D0BBC">
      <w:r>
        <w:t>This is uh</w:t>
      </w:r>
    </w:p>
    <w:p w14:paraId="56FD9A79" w14:textId="77777777" w:rsidR="001D0BBC" w:rsidRDefault="001D0BBC">
      <w:r>
        <w:t>xxx right dere and xxx right dere</w:t>
      </w:r>
    </w:p>
    <w:p w14:paraId="5A1C0180" w14:textId="77777777" w:rsidR="001D0BBC" w:rsidRDefault="001D0BBC">
      <w:r>
        <w:t>And then spread it around just right dere</w:t>
      </w:r>
    </w:p>
    <w:p w14:paraId="7F727AC4" w14:textId="77777777" w:rsidR="001D0BBC" w:rsidRDefault="001D0BBC">
      <w:r>
        <w:t>And xxx put it right dere</w:t>
      </w:r>
    </w:p>
    <w:p w14:paraId="65DCA74A" w14:textId="77777777" w:rsidR="001D0BBC" w:rsidRDefault="001D0BBC">
      <w:r>
        <w:t>And just boom</w:t>
      </w:r>
    </w:p>
    <w:p w14:paraId="5D0AA5E9" w14:textId="77777777" w:rsidR="001D0BBC" w:rsidRDefault="001D0BBC">
      <w:r>
        <w:t>And then snea</w:t>
      </w:r>
    </w:p>
    <w:p w14:paraId="7C8BC84A" w14:textId="77777777" w:rsidR="001D0BBC" w:rsidRDefault="001D0BBC">
      <w:r>
        <w:t>Is it right dere smuh</w:t>
      </w:r>
    </w:p>
    <w:sectPr w:rsidR="001D0BBC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BC"/>
    <w:rsid w:val="001D0BBC"/>
    <w:rsid w:val="001D1E40"/>
    <w:rsid w:val="003E0802"/>
    <w:rsid w:val="0079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06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2017-08-25T16:43:00Z</dcterms:created>
  <dcterms:modified xsi:type="dcterms:W3CDTF">2017-08-25T16:58:00Z</dcterms:modified>
</cp:coreProperties>
</file>