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13E90" w14:textId="77777777" w:rsidR="00AF35CC" w:rsidRDefault="00AC6E91">
      <w:r>
        <w:t>POLAR</w:t>
      </w:r>
    </w:p>
    <w:p w14:paraId="73AA15B7" w14:textId="77777777" w:rsidR="00AC6E91" w:rsidRDefault="00AC6E91">
      <w:r>
        <w:t>1006-4</w:t>
      </w:r>
    </w:p>
    <w:p w14:paraId="5F1013FA" w14:textId="77777777" w:rsidR="00AC6E91" w:rsidRDefault="00AC6E91">
      <w:r>
        <w:t>PBJ</w:t>
      </w:r>
    </w:p>
    <w:p w14:paraId="06DB3976" w14:textId="77777777" w:rsidR="00AC6E91" w:rsidRDefault="00AC6E91">
      <w:r>
        <w:t>2-7-17</w:t>
      </w:r>
    </w:p>
    <w:p w14:paraId="23381CF7" w14:textId="77777777" w:rsidR="00AC6E91" w:rsidRDefault="00AC6E91">
      <w:r>
        <w:t>Examiner: AC</w:t>
      </w:r>
    </w:p>
    <w:p w14:paraId="3ABBF2F1" w14:textId="77777777" w:rsidR="00AC6E91" w:rsidRDefault="00AC6E91">
      <w:r>
        <w:t>Rater: JK</w:t>
      </w:r>
    </w:p>
    <w:p w14:paraId="5763DEC4" w14:textId="77777777" w:rsidR="00AC6E91" w:rsidRDefault="00AC6E91">
      <w:r>
        <w:t>Time Duration: 00:00:28 to 00:00:44 = 00:00:16</w:t>
      </w:r>
    </w:p>
    <w:p w14:paraId="2D65EF87" w14:textId="77777777" w:rsidR="00AC6E91" w:rsidRDefault="00AC6E91"/>
    <w:p w14:paraId="3AA2DE38" w14:textId="77777777" w:rsidR="00AC6E91" w:rsidRDefault="00AC6E91">
      <w:r>
        <w:t xml:space="preserve">it’s </w:t>
      </w:r>
      <w:proofErr w:type="gramStart"/>
      <w:r>
        <w:t>a</w:t>
      </w:r>
      <w:proofErr w:type="gramEnd"/>
      <w:r>
        <w:t xml:space="preserve"> it’s a</w:t>
      </w:r>
    </w:p>
    <w:p w14:paraId="1533CB76" w14:textId="77777777" w:rsidR="00AC6E91" w:rsidRDefault="00AC6E91">
      <w:r>
        <w:t xml:space="preserve">and </w:t>
      </w:r>
      <w:proofErr w:type="gramStart"/>
      <w:r>
        <w:t>it’s</w:t>
      </w:r>
      <w:proofErr w:type="gramEnd"/>
      <w:r>
        <w:t xml:space="preserve"> a</w:t>
      </w:r>
    </w:p>
    <w:p w14:paraId="7F111B6C" w14:textId="77777777" w:rsidR="00AC6E91" w:rsidRDefault="00AC6E91">
      <w:r>
        <w:t>this one right there</w:t>
      </w:r>
    </w:p>
    <w:p w14:paraId="4E55E8DB" w14:textId="77777777" w:rsidR="00AC6E91" w:rsidRDefault="00AC6E91">
      <w:r>
        <w:t>this right there</w:t>
      </w:r>
      <w:bookmarkStart w:id="0" w:name="_GoBack"/>
      <w:bookmarkEnd w:id="0"/>
    </w:p>
    <w:p w14:paraId="50D305AE" w14:textId="77777777" w:rsidR="00AC6E91" w:rsidRDefault="00AC6E91">
      <w:r>
        <w:t>and this is there</w:t>
      </w:r>
    </w:p>
    <w:p w14:paraId="4A8DC22C" w14:textId="77777777" w:rsidR="00AC6E91" w:rsidRDefault="00AC6E91">
      <w:r>
        <w:t>and then fold it xxx</w:t>
      </w:r>
    </w:p>
    <w:p w14:paraId="3B5EE348" w14:textId="77777777" w:rsidR="00AC6E91" w:rsidRDefault="00AC6E91">
      <w:r>
        <w:t>and slice it</w:t>
      </w:r>
    </w:p>
    <w:p w14:paraId="42421E11" w14:textId="77777777" w:rsidR="00AC6E91" w:rsidRDefault="00AC6E91">
      <w:r>
        <w:t>thank you very much</w:t>
      </w:r>
    </w:p>
    <w:sectPr w:rsidR="00AC6E91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91"/>
    <w:rsid w:val="001756A3"/>
    <w:rsid w:val="003977F9"/>
    <w:rsid w:val="00AC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4A1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Macintosh Word</Application>
  <DocSecurity>0</DocSecurity>
  <Lines>1</Lines>
  <Paragraphs>1</Paragraphs>
  <ScaleCrop>false</ScaleCrop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2017-08-09T18:56:00Z</dcterms:created>
  <dcterms:modified xsi:type="dcterms:W3CDTF">2017-08-09T19:03:00Z</dcterms:modified>
</cp:coreProperties>
</file>